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194E4" w14:textId="77777777" w:rsidR="003C2C62" w:rsidRDefault="003C2C62" w:rsidP="003C2C62">
      <w:pPr>
        <w:outlineLvl w:val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РЕПУБЛИКА СРБИЈА</w:t>
      </w:r>
    </w:p>
    <w:p w14:paraId="1E09C5E6" w14:textId="77777777" w:rsidR="003C2C62" w:rsidRDefault="003C2C62" w:rsidP="003C2C62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ГРАД БЕОГРАД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  <w:t xml:space="preserve">                                                                                                                                                         ГРАДСКА ОПШТИНА НОВИ БЕОГРАД</w:t>
      </w:r>
    </w:p>
    <w:p w14:paraId="77F9BE93" w14:textId="77777777" w:rsidR="003C2C62" w:rsidRDefault="003C2C62" w:rsidP="003C2C62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Нови Београд</w:t>
      </w:r>
    </w:p>
    <w:p w14:paraId="43110C2E" w14:textId="77777777" w:rsidR="003C2C62" w:rsidRDefault="003C2C62" w:rsidP="003C2C62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Булевар Михаила Пупина бр. 167           </w:t>
      </w:r>
    </w:p>
    <w:p w14:paraId="000D2771" w14:textId="77777777" w:rsidR="003C2C62" w:rsidRDefault="003C2C62" w:rsidP="003C2C62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                                                                 </w:t>
      </w:r>
    </w:p>
    <w:p w14:paraId="13AECEA7" w14:textId="77777777" w:rsidR="003C2C62" w:rsidRDefault="003C2C62" w:rsidP="003C2C62">
      <w:pPr>
        <w:rPr>
          <w:rFonts w:ascii="Arial" w:hAnsi="Arial" w:cs="Arial"/>
          <w:lang w:val="sr-Latn-CS"/>
        </w:rPr>
      </w:pPr>
    </w:p>
    <w:p w14:paraId="343AA3C7" w14:textId="77777777" w:rsidR="003C2C62" w:rsidRDefault="003C2C62" w:rsidP="003C2C62">
      <w:pPr>
        <w:rPr>
          <w:rFonts w:ascii="Arial" w:hAnsi="Arial" w:cs="Arial"/>
          <w:lang w:val="sr-Latn-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A4BC77" wp14:editId="7ADF1EF5">
            <wp:simplePos x="0" y="0"/>
            <wp:positionH relativeFrom="margin">
              <wp:posOffset>2362200</wp:posOffset>
            </wp:positionH>
            <wp:positionV relativeFrom="margin">
              <wp:posOffset>1485900</wp:posOffset>
            </wp:positionV>
            <wp:extent cx="1384935" cy="1539240"/>
            <wp:effectExtent l="19050" t="0" r="5715" b="0"/>
            <wp:wrapSquare wrapText="bothSides"/>
            <wp:docPr id="2" name="Picture 2" descr="Srednji grb ops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dnji grb opst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A9D8E3" w14:textId="77777777" w:rsidR="003C2C62" w:rsidRDefault="003C2C62" w:rsidP="003C2C62">
      <w:pPr>
        <w:rPr>
          <w:rFonts w:ascii="Arial" w:hAnsi="Arial" w:cs="Arial"/>
          <w:lang w:val="sr-Latn-CS"/>
        </w:rPr>
      </w:pPr>
    </w:p>
    <w:p w14:paraId="36F24AB1" w14:textId="77777777" w:rsidR="003C2C62" w:rsidRDefault="003C2C62" w:rsidP="003C2C62">
      <w:pPr>
        <w:rPr>
          <w:rFonts w:ascii="Arial" w:hAnsi="Arial" w:cs="Arial"/>
          <w:lang w:val="sr-Latn-CS"/>
        </w:rPr>
      </w:pPr>
    </w:p>
    <w:p w14:paraId="0828340F" w14:textId="77777777" w:rsidR="003C2C62" w:rsidRDefault="003C2C62" w:rsidP="003C2C62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Latn-CS"/>
        </w:rPr>
        <w:t xml:space="preserve">                                                                          </w:t>
      </w:r>
    </w:p>
    <w:p w14:paraId="0961C911" w14:textId="77777777" w:rsidR="003C2C62" w:rsidRDefault="003C2C62" w:rsidP="003C2C62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 xml:space="preserve">                           </w:t>
      </w:r>
      <w:r>
        <w:rPr>
          <w:rFonts w:ascii="Arial" w:hAnsi="Arial" w:cs="Arial"/>
          <w:lang w:val="sr-Latn-CS"/>
        </w:rPr>
        <w:t xml:space="preserve">  </w:t>
      </w:r>
      <w:r>
        <w:rPr>
          <w:rFonts w:ascii="Arial" w:hAnsi="Arial" w:cs="Arial"/>
          <w:lang w:val="sr-Cyrl-CS"/>
        </w:rPr>
        <w:t xml:space="preserve">                  </w:t>
      </w:r>
      <w:r>
        <w:rPr>
          <w:rFonts w:ascii="Arial" w:hAnsi="Arial" w:cs="Arial"/>
          <w:lang w:val="sr-Latn-CS"/>
        </w:rPr>
        <w:t xml:space="preserve">    </w:t>
      </w:r>
      <w:r>
        <w:rPr>
          <w:rFonts w:ascii="Arial" w:hAnsi="Arial" w:cs="Arial"/>
          <w:lang w:val="sr-Cyrl-CS"/>
        </w:rPr>
        <w:t xml:space="preserve">   </w:t>
      </w:r>
    </w:p>
    <w:p w14:paraId="076B4BB3" w14:textId="77777777" w:rsidR="003C2C62" w:rsidRDefault="003C2C62" w:rsidP="003C2C62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                                                                                                                                                </w:t>
      </w:r>
    </w:p>
    <w:p w14:paraId="3A43C02F" w14:textId="77777777" w:rsidR="003C2C62" w:rsidRDefault="003C2C62" w:rsidP="003C2C62">
      <w:pPr>
        <w:rPr>
          <w:lang w:val="sr-Cyrl-CS"/>
        </w:rPr>
      </w:pPr>
    </w:p>
    <w:p w14:paraId="5430A0B7" w14:textId="77777777" w:rsidR="003C2C62" w:rsidRDefault="003C2C62" w:rsidP="003C2C62">
      <w:pPr>
        <w:rPr>
          <w:rFonts w:ascii="Arial" w:hAnsi="Arial" w:cs="Arial"/>
          <w:b/>
          <w:lang w:val="sr-Cyrl-CS"/>
        </w:rPr>
      </w:pPr>
      <w:r>
        <w:rPr>
          <w:b/>
          <w:lang w:val="sr-Cyrl-CS"/>
        </w:rPr>
        <w:tab/>
      </w:r>
    </w:p>
    <w:p w14:paraId="68927DEB" w14:textId="77777777" w:rsidR="003C2C62" w:rsidRDefault="003C2C62" w:rsidP="003C2C62">
      <w:pPr>
        <w:spacing w:line="320" w:lineRule="exact"/>
        <w:jc w:val="center"/>
        <w:rPr>
          <w:rFonts w:ascii="Arial" w:hAnsi="Arial" w:cs="Arial"/>
          <w:b/>
          <w:lang w:val="sr-Latn-CS"/>
        </w:rPr>
      </w:pPr>
    </w:p>
    <w:p w14:paraId="56F5A0B9" w14:textId="77777777" w:rsidR="003C2C62" w:rsidRDefault="003C2C62" w:rsidP="003C2C62">
      <w:pPr>
        <w:spacing w:line="320" w:lineRule="exact"/>
        <w:jc w:val="center"/>
        <w:rPr>
          <w:rFonts w:ascii="Arial" w:hAnsi="Arial" w:cs="Arial"/>
          <w:b/>
          <w:lang w:val="sr-Latn-CS"/>
        </w:rPr>
      </w:pPr>
    </w:p>
    <w:p w14:paraId="2823B8D1" w14:textId="77777777" w:rsidR="003C2C62" w:rsidRDefault="003C2C62" w:rsidP="003C2C62">
      <w:pPr>
        <w:spacing w:line="320" w:lineRule="exact"/>
        <w:jc w:val="center"/>
        <w:rPr>
          <w:rFonts w:ascii="Arial" w:hAnsi="Arial" w:cs="Arial"/>
          <w:b/>
          <w:lang w:val="sr-Latn-CS"/>
        </w:rPr>
      </w:pPr>
    </w:p>
    <w:p w14:paraId="322DD6E1" w14:textId="26B6F475" w:rsidR="003C2C62" w:rsidRPr="00983890" w:rsidRDefault="00983890" w:rsidP="00983890">
      <w:pPr>
        <w:spacing w:after="360"/>
        <w:jc w:val="center"/>
        <w:rPr>
          <w:rFonts w:ascii="Arial" w:hAnsi="Arial" w:cs="Arial"/>
          <w:b/>
          <w:bCs/>
          <w:lang w:val="sr-Cyrl-RS"/>
        </w:rPr>
      </w:pPr>
      <w:r>
        <w:rPr>
          <w:rFonts w:ascii="Arial" w:hAnsi="Arial" w:cs="Arial"/>
          <w:b/>
          <w:bCs/>
          <w:lang w:val="sr-Latn-RS"/>
        </w:rPr>
        <w:t xml:space="preserve">конкурс за финансирање пројеката организација цивилног друштва </w:t>
      </w:r>
      <w:r>
        <w:rPr>
          <w:rFonts w:ascii="Arial" w:hAnsi="Arial" w:cs="Arial"/>
          <w:b/>
          <w:bCs/>
          <w:lang w:val="sr-Cyrl-CS"/>
        </w:rPr>
        <w:t xml:space="preserve">од интереса за локалну заједницу </w:t>
      </w:r>
      <w:r>
        <w:rPr>
          <w:rFonts w:ascii="Arial" w:hAnsi="Arial" w:cs="Arial"/>
          <w:b/>
          <w:bCs/>
          <w:lang w:val="sr-Latn-RS"/>
        </w:rPr>
        <w:t xml:space="preserve">из </w:t>
      </w:r>
      <w:r>
        <w:rPr>
          <w:rFonts w:ascii="Arial" w:hAnsi="Arial" w:cs="Arial"/>
          <w:b/>
          <w:bCs/>
          <w:lang w:val="sr-Cyrl-RS"/>
        </w:rPr>
        <w:t>области популационе политике за 2022. годину</w:t>
      </w:r>
    </w:p>
    <w:p w14:paraId="23993A99" w14:textId="77777777" w:rsidR="003C2C62" w:rsidRDefault="003C2C62" w:rsidP="003C2C62">
      <w:pPr>
        <w:spacing w:line="320" w:lineRule="exact"/>
        <w:jc w:val="both"/>
        <w:rPr>
          <w:b/>
          <w:color w:val="FFFFFF"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                                        </w:t>
      </w:r>
    </w:p>
    <w:p w14:paraId="4869D6A6" w14:textId="77777777" w:rsidR="003C2C62" w:rsidRDefault="003C2C62" w:rsidP="003C2C62">
      <w:pPr>
        <w:spacing w:line="320" w:lineRule="exact"/>
        <w:jc w:val="center"/>
        <w:outlineLvl w:val="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>ПРИЈАВНИ ФОРМУЛАР</w:t>
      </w:r>
    </w:p>
    <w:p w14:paraId="1F5C7AB2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938"/>
        <w:gridCol w:w="1316"/>
        <w:gridCol w:w="483"/>
        <w:gridCol w:w="544"/>
        <w:gridCol w:w="1543"/>
        <w:gridCol w:w="3021"/>
      </w:tblGrid>
      <w:tr w:rsidR="003C2C62" w14:paraId="3C174335" w14:textId="77777777" w:rsidTr="00503C91">
        <w:tc>
          <w:tcPr>
            <w:tcW w:w="9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BB0B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ОСНОВНЕ ИНФОРМАЦИЈЕ О ПРОЈЕКТУ</w:t>
            </w:r>
          </w:p>
        </w:tc>
      </w:tr>
      <w:tr w:rsidR="003C2C62" w14:paraId="1D73591D" w14:textId="77777777" w:rsidTr="00503C91"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233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Област:</w:t>
            </w:r>
          </w:p>
          <w:p w14:paraId="5FA5E27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3E13" w14:textId="77777777" w:rsidR="003C2C62" w:rsidRPr="007C5775" w:rsidRDefault="007C5775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Унапређење животн</w:t>
            </w:r>
            <w:r w:rsidR="00EA6DDD">
              <w:rPr>
                <w:rFonts w:ascii="Arial" w:hAnsi="Arial" w:cs="Arial"/>
                <w:color w:val="000000"/>
              </w:rPr>
              <w:t xml:space="preserve">е средине </w:t>
            </w:r>
          </w:p>
        </w:tc>
      </w:tr>
      <w:tr w:rsidR="003C2C62" w14:paraId="1D9597A3" w14:textId="77777777" w:rsidTr="00503C91"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6AE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Назив пројекта:</w:t>
            </w:r>
          </w:p>
          <w:p w14:paraId="28C7F0B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196988F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932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Latn-CS"/>
              </w:rPr>
            </w:pPr>
          </w:p>
        </w:tc>
      </w:tr>
      <w:tr w:rsidR="003C2C62" w14:paraId="6D73EAEE" w14:textId="77777777" w:rsidTr="00503C91"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18D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Назив подносиоца пројекта:</w:t>
            </w:r>
          </w:p>
          <w:p w14:paraId="52B0C02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61C8FB7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CB1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D32279C" w14:textId="77777777" w:rsidTr="00503C91">
        <w:trPr>
          <w:trHeight w:val="270"/>
        </w:trPr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8CB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Назив партнерских организација:</w:t>
            </w:r>
          </w:p>
          <w:p w14:paraId="4A0C3E9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52CA4AC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35A45E6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987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1.</w:t>
            </w:r>
          </w:p>
        </w:tc>
      </w:tr>
      <w:tr w:rsidR="003C2C62" w14:paraId="040B5C27" w14:textId="77777777" w:rsidTr="00503C91">
        <w:trPr>
          <w:trHeight w:val="31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68608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AC3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2.</w:t>
            </w:r>
          </w:p>
        </w:tc>
      </w:tr>
      <w:tr w:rsidR="003C2C62" w14:paraId="117C680D" w14:textId="77777777" w:rsidTr="00503C91">
        <w:trPr>
          <w:trHeight w:val="27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AF10D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51F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3EF6511" w14:textId="77777777" w:rsidTr="00503C91">
        <w:trPr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067FA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D6E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16E0D43" w14:textId="77777777" w:rsidTr="00503C91">
        <w:trPr>
          <w:trHeight w:val="2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519A2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619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A0CF623" w14:textId="77777777" w:rsidTr="00503C91">
        <w:trPr>
          <w:trHeight w:val="1051"/>
        </w:trPr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A5A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lastRenderedPageBreak/>
              <w:t xml:space="preserve">Трајање пројекта:                                                       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90C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Почетак пројекта:</w:t>
            </w:r>
          </w:p>
          <w:p w14:paraId="3AF8A9A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A469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780033F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C90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34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Завршетак пројекта:</w:t>
            </w:r>
          </w:p>
          <w:p w14:paraId="368D934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785C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66B1476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AA5A9BB" w14:textId="77777777" w:rsidTr="00503C91">
        <w:trPr>
          <w:trHeight w:val="1787"/>
        </w:trPr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6DA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Штампани и</w:t>
            </w:r>
          </w:p>
          <w:p w14:paraId="4EB9E6A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својеручни потпис</w:t>
            </w:r>
          </w:p>
          <w:p w14:paraId="4CD23F6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одговорне особе</w:t>
            </w:r>
          </w:p>
          <w:p w14:paraId="38D6343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оверен печатом</w:t>
            </w:r>
          </w:p>
          <w:p w14:paraId="0C9F1DB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подносиоца пријаве</w:t>
            </w:r>
          </w:p>
        </w:tc>
        <w:tc>
          <w:tcPr>
            <w:tcW w:w="7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E499" w14:textId="77777777" w:rsidR="003C2C62" w:rsidRDefault="003C2C62" w:rsidP="00503C91">
            <w:pPr>
              <w:tabs>
                <w:tab w:val="left" w:pos="202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6D7BF3E" w14:textId="77777777" w:rsidTr="00503C91">
        <w:trPr>
          <w:trHeight w:val="240"/>
        </w:trPr>
        <w:tc>
          <w:tcPr>
            <w:tcW w:w="98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6D573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108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3DB751D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10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ОПШТИ ПОДАЦИ О ПОДНОСИОЦУ ПРИЈАВЕ</w:t>
            </w:r>
          </w:p>
          <w:p w14:paraId="3CCC5B4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108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C2C62" w14:paraId="3BF49423" w14:textId="77777777" w:rsidTr="00503C91">
        <w:trPr>
          <w:trHeight w:val="142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635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2AA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Пун назив подносиоца</w:t>
            </w:r>
          </w:p>
          <w:p w14:paraId="4F94887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пријаве ( како је наведено у акту о регистрацији)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D6E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A65DB07" w14:textId="77777777" w:rsidTr="00503C91">
        <w:trPr>
          <w:trHeight w:val="142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3DC1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C60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 xml:space="preserve"> Правни статус</w:t>
            </w:r>
          </w:p>
          <w:p w14:paraId="30DD130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 xml:space="preserve"> организације</w:t>
            </w:r>
          </w:p>
          <w:p w14:paraId="2C2F992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746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3CE4AFB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712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>
              <w:rPr>
                <w:rFonts w:ascii="Arial" w:hAnsi="Arial" w:cs="Arial"/>
                <w:color w:val="000000"/>
                <w:lang w:val="sr-Cyrl-CS"/>
              </w:rPr>
              <w:t>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3098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Датум оснивања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E71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90295EF" w14:textId="77777777" w:rsidTr="00503C91">
        <w:trPr>
          <w:trHeight w:val="562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28B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>
              <w:rPr>
                <w:rFonts w:ascii="Arial" w:hAnsi="Arial" w:cs="Arial"/>
                <w:color w:val="000000"/>
                <w:lang w:val="sr-Cyrl-CS"/>
              </w:rPr>
              <w:t>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004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Број и датум важеће регистрације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151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2F7CA57F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C59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5.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34E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Матични број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763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DFAA195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D59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6.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2DF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ПИБ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3F5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1A0A463A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94B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7.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042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Адреса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081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2B5DF071" w14:textId="77777777" w:rsidTr="00503C91">
        <w:trPr>
          <w:trHeight w:val="562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CE9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8.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BD6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Назив општине и</w:t>
            </w:r>
          </w:p>
          <w:p w14:paraId="0B9F4C9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поштански број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1D9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9F25B98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D6B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9.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4F7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Број фиксног телефона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ADC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F07EF2C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09C9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10.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3A2C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Број факса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501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4A0E964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F580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11.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034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Е-</w:t>
            </w:r>
            <w:r>
              <w:rPr>
                <w:rFonts w:ascii="Arial" w:hAnsi="Arial" w:cs="Arial"/>
                <w:color w:val="000000"/>
              </w:rPr>
              <w:t>mail</w:t>
            </w:r>
            <w:r>
              <w:rPr>
                <w:rFonts w:ascii="Arial" w:hAnsi="Arial" w:cs="Arial"/>
                <w:color w:val="000000"/>
                <w:lang w:val="sr-Cyrl-CS"/>
              </w:rPr>
              <w:t xml:space="preserve"> адреса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17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D943F3C" w14:textId="77777777" w:rsidTr="00503C9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7CA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12.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6FB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</w:rPr>
              <w:t>Web</w:t>
            </w:r>
            <w:r>
              <w:rPr>
                <w:rFonts w:ascii="Arial" w:hAnsi="Arial" w:cs="Arial"/>
                <w:color w:val="000000"/>
                <w:lang w:val="sr-Cyrl-CS"/>
              </w:rPr>
              <w:t>-</w:t>
            </w:r>
            <w:r>
              <w:rPr>
                <w:rFonts w:ascii="Arial" w:hAnsi="Arial" w:cs="Arial"/>
                <w:color w:val="000000"/>
              </w:rPr>
              <w:t>site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469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30D250F" w14:textId="77777777" w:rsidTr="00503C91">
        <w:trPr>
          <w:trHeight w:val="562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D0F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13.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815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Број рачуна и назив</w:t>
            </w:r>
          </w:p>
          <w:p w14:paraId="6F52299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банке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91A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214147A" w14:textId="77777777" w:rsidTr="00503C91">
        <w:trPr>
          <w:trHeight w:val="1134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7A2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14.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065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Име, презиме, функција</w:t>
            </w:r>
          </w:p>
          <w:p w14:paraId="0097D47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особе овлашћене за</w:t>
            </w:r>
          </w:p>
          <w:p w14:paraId="5BBF637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заступање и</w:t>
            </w:r>
          </w:p>
          <w:p w14:paraId="58571AC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представљање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2E1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D5104D1" w14:textId="77777777" w:rsidTr="00503C91">
        <w:trPr>
          <w:trHeight w:val="848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6A4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15.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1D7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Име и презиме</w:t>
            </w:r>
          </w:p>
          <w:p w14:paraId="2E3AC80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руководиоца пројекта,</w:t>
            </w:r>
          </w:p>
          <w:p w14:paraId="20197D8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тел. за контакт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7A7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38329ABF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sr-Cyrl-CS"/>
        </w:rPr>
      </w:pPr>
    </w:p>
    <w:p w14:paraId="08675C8B" w14:textId="77777777" w:rsidR="003C2C62" w:rsidRDefault="003C2C62" w:rsidP="003C2C62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color w:val="000000"/>
          <w:lang w:val="sr-Cyrl-CS"/>
        </w:rPr>
      </w:pPr>
      <w:r>
        <w:rPr>
          <w:rFonts w:ascii="Arial" w:hAnsi="Arial" w:cs="Arial"/>
          <w:b/>
          <w:bCs/>
          <w:color w:val="000000"/>
          <w:lang w:val="sr-Cyrl-CS"/>
        </w:rPr>
        <w:t>ПОДАЦИ О ЛИЦУ ОВЛАШЋЕНОМ ЗА ЗАСТУПАЊЕ,</w:t>
      </w:r>
    </w:p>
    <w:p w14:paraId="0055FB18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sr-Cyrl-CS"/>
        </w:rPr>
      </w:pPr>
      <w:r>
        <w:rPr>
          <w:rFonts w:ascii="Arial" w:hAnsi="Arial" w:cs="Arial"/>
          <w:b/>
          <w:bCs/>
          <w:color w:val="000000"/>
          <w:lang w:val="sr-Cyrl-CS"/>
        </w:rPr>
        <w:t>ПРЕДСТАВЉАЊЕ И ТАЧНОСТ ИЗНЕТИХ ПОДТАКА</w:t>
      </w:r>
    </w:p>
    <w:p w14:paraId="7D8E7CD7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tbl>
      <w:tblPr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028"/>
        <w:gridCol w:w="5387"/>
      </w:tblGrid>
      <w:tr w:rsidR="003C2C62" w14:paraId="6B19EDCA" w14:textId="77777777" w:rsidTr="00503C91">
        <w:trPr>
          <w:trHeight w:val="27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3BF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591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1. Име и презиме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7F3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5054CEBF" w14:textId="77777777" w:rsidTr="00503C91">
        <w:trPr>
          <w:trHeight w:val="27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60E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8E4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2. Функција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210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2F5CC462" w14:textId="77777777" w:rsidTr="00503C91">
        <w:trPr>
          <w:trHeight w:val="29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55B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58E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3. Адреса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71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F4DA374" w14:textId="77777777" w:rsidTr="00503C91">
        <w:trPr>
          <w:trHeight w:val="27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C21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A1B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4. Општина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5CD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D2E2AEF" w14:textId="77777777" w:rsidTr="00503C91">
        <w:trPr>
          <w:trHeight w:val="57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77B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F0B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5. Број фиксног и</w:t>
            </w:r>
          </w:p>
          <w:p w14:paraId="7A4F320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мобилног телефона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4F4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2AAF4A3" w14:textId="77777777" w:rsidTr="00503C91">
        <w:trPr>
          <w:trHeight w:val="27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125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E68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6.Е-</w:t>
            </w:r>
            <w:r>
              <w:rPr>
                <w:rFonts w:ascii="Arial" w:hAnsi="Arial" w:cs="Arial"/>
                <w:color w:val="000000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AF2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53780042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6"/>
        <w:gridCol w:w="3213"/>
        <w:gridCol w:w="2732"/>
        <w:gridCol w:w="18"/>
        <w:gridCol w:w="2927"/>
      </w:tblGrid>
      <w:tr w:rsidR="003C2C62" w14:paraId="501C026B" w14:textId="77777777" w:rsidTr="00503C91">
        <w:trPr>
          <w:trHeight w:val="1134"/>
        </w:trPr>
        <w:tc>
          <w:tcPr>
            <w:tcW w:w="98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AEC52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74CE7FE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310E6C4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115BECA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0E91AF5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0601323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  <w:p w14:paraId="76F040F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ПОДАЦИ О РАНИЈИМ ПРОЈЕКТИМА И ПРОГРАМИМА</w:t>
            </w:r>
          </w:p>
          <w:p w14:paraId="79FA486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(Потребно је табелу попунити подацима о релевантним активностима</w:t>
            </w:r>
          </w:p>
          <w:p w14:paraId="11B7B80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које је спровео подносилац пројекта)</w:t>
            </w:r>
          </w:p>
        </w:tc>
      </w:tr>
      <w:tr w:rsidR="003C2C62" w14:paraId="3B5CC0F7" w14:textId="77777777" w:rsidTr="00503C91">
        <w:trPr>
          <w:trHeight w:val="11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91D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F68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Назив</w:t>
            </w:r>
          </w:p>
          <w:p w14:paraId="48E6FBA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пројекта/програма</w:t>
            </w:r>
          </w:p>
          <w:p w14:paraId="60500DC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година реализације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7CC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46"/>
              <w:jc w:val="both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Кратак опис</w:t>
            </w:r>
          </w:p>
          <w:p w14:paraId="17BBCC1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46"/>
              <w:jc w:val="both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пројекта/програма и</w:t>
            </w:r>
          </w:p>
          <w:p w14:paraId="1A905FB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46"/>
              <w:jc w:val="both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локација обухваћена</w:t>
            </w:r>
          </w:p>
          <w:p w14:paraId="2FB4205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46"/>
              <w:jc w:val="both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пројектом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241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32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Вредност пројекта/извори</w:t>
            </w:r>
          </w:p>
          <w:p w14:paraId="335768D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32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финансирања</w:t>
            </w:r>
          </w:p>
        </w:tc>
      </w:tr>
      <w:tr w:rsidR="003C2C62" w14:paraId="5BE09FF1" w14:textId="77777777" w:rsidTr="00503C91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8F8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1.</w:t>
            </w:r>
          </w:p>
          <w:p w14:paraId="368733E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7BDEB50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29D3A96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C8EF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5D273D9B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59C5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BB1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641D8D7" w14:textId="77777777" w:rsidTr="00503C91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CAE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2.</w:t>
            </w:r>
          </w:p>
          <w:p w14:paraId="5CC7C38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76A5B95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4EC3EC2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CB84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56577300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9DFD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EEB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93DCB1D" w14:textId="77777777" w:rsidTr="00503C91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702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3.</w:t>
            </w:r>
          </w:p>
          <w:p w14:paraId="0564071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69703B7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11A7379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E455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7E437A39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EBBE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CEC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DC5BDC8" w14:textId="77777777" w:rsidTr="00503C91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E61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Cyrl-CS"/>
              </w:rPr>
              <w:t>4.</w:t>
            </w:r>
          </w:p>
          <w:p w14:paraId="0177B51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686A7BC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581AA3D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00D2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3AE54039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8C93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89E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57D39A22" w14:textId="77777777" w:rsidTr="00503C91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917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Cyrl-CS"/>
              </w:rPr>
              <w:t>5.</w:t>
            </w:r>
          </w:p>
          <w:p w14:paraId="67EEC2E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4DB8788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38F5A87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B97F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  <w:p w14:paraId="17D2212B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34E7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6A4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6BCCF0DA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14:paraId="3040C79E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14:paraId="4036CBF2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14:paraId="113ACAB3" w14:textId="77777777" w:rsidR="003C2C62" w:rsidRDefault="003C2C62" w:rsidP="003C2C62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color w:val="000000"/>
          <w:lang w:val="sr-Cyrl-CS"/>
        </w:rPr>
      </w:pPr>
      <w:r>
        <w:rPr>
          <w:rFonts w:ascii="Arial" w:hAnsi="Arial" w:cs="Arial"/>
          <w:b/>
          <w:bCs/>
          <w:color w:val="000000"/>
          <w:lang w:val="sr-Cyrl-CS"/>
        </w:rPr>
        <w:t>ОПШТИ ПОДАЦИ О ПРОЈЕКТУ</w:t>
      </w:r>
    </w:p>
    <w:p w14:paraId="177EE8F5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sr-Cyrl-C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"/>
        <w:gridCol w:w="4193"/>
        <w:gridCol w:w="2340"/>
        <w:gridCol w:w="3132"/>
      </w:tblGrid>
      <w:tr w:rsidR="003C2C62" w14:paraId="6EE3F319" w14:textId="77777777" w:rsidTr="00503C91">
        <w:trPr>
          <w:trHeight w:val="214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ADC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D28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1. Назив пројекта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6F6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F3281AD" w14:textId="77777777" w:rsidTr="00503C91">
        <w:trPr>
          <w:trHeight w:val="900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EBC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5E0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2. Навести врсту активности које</w:t>
            </w:r>
          </w:p>
          <w:p w14:paraId="239AD3C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ће се реализовати у оквиру</w:t>
            </w:r>
          </w:p>
          <w:p w14:paraId="05BAE52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пројекта (на прим. едукација,</w:t>
            </w:r>
          </w:p>
          <w:p w14:paraId="6DF54ED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радионица, акција…)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B51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71F4264" w14:textId="77777777" w:rsidTr="00503C91">
        <w:trPr>
          <w:trHeight w:val="1127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B9B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82A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3. Локација – место где ће</w:t>
            </w:r>
          </w:p>
          <w:p w14:paraId="5DEB7DC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пројекат бити реализован</w:t>
            </w:r>
          </w:p>
          <w:p w14:paraId="2E45738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(уколико је реч о више локација</w:t>
            </w:r>
          </w:p>
          <w:p w14:paraId="396E681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навести њихове називе и</w:t>
            </w:r>
          </w:p>
          <w:p w14:paraId="5B9B6CC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адресе)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F4B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D58926C" w14:textId="77777777" w:rsidTr="00503C91">
        <w:trPr>
          <w:trHeight w:val="673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CBA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5B0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4. Укупна средства потребна за</w:t>
            </w:r>
          </w:p>
          <w:p w14:paraId="598DEC3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реализацију пројекта</w:t>
            </w:r>
          </w:p>
          <w:p w14:paraId="34AB184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(искључиво у динарима)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14A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73D9BF7" w14:textId="77777777" w:rsidTr="00503C91">
        <w:trPr>
          <w:trHeight w:val="345"/>
        </w:trPr>
        <w:tc>
          <w:tcPr>
            <w:tcW w:w="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432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FEA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5. Предвиђени додатни извори</w:t>
            </w:r>
          </w:p>
          <w:p w14:paraId="3AE3FB7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финансирања пројекта</w:t>
            </w:r>
          </w:p>
          <w:p w14:paraId="5732FF0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(сопствена средства, донатори,</w:t>
            </w:r>
          </w:p>
          <w:p w14:paraId="5A6EF14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спонзори, партиципација</w:t>
            </w:r>
          </w:p>
          <w:p w14:paraId="6D2C32E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учесника пројекта и др.) са</w:t>
            </w:r>
          </w:p>
          <w:p w14:paraId="53A97B2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износима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03C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Извор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финансирања</w:t>
            </w:r>
            <w:proofErr w:type="spellEnd"/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C28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rFonts w:ascii="Arial" w:hAnsi="Arial" w:cs="Arial"/>
                <w:color w:val="00000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Износ</w:t>
            </w:r>
            <w:proofErr w:type="spellEnd"/>
          </w:p>
        </w:tc>
      </w:tr>
      <w:tr w:rsidR="003C2C62" w14:paraId="63CAA54A" w14:textId="77777777" w:rsidTr="00503C91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5290D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94C9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E4A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711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3CB5612" w14:textId="77777777" w:rsidTr="00503C91">
        <w:trPr>
          <w:trHeight w:val="657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FB5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72A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6. Средства која се потражују од</w:t>
            </w:r>
          </w:p>
          <w:p w14:paraId="17C14B1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Градске општине Нови Београд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2DD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6AB1C1D5" w14:textId="77777777" w:rsidR="003C2C62" w:rsidRDefault="003C2C62" w:rsidP="003C2C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044"/>
        <w:gridCol w:w="769"/>
        <w:gridCol w:w="1671"/>
        <w:gridCol w:w="2207"/>
      </w:tblGrid>
      <w:tr w:rsidR="003C2C62" w14:paraId="25D9E880" w14:textId="77777777" w:rsidTr="00503C91">
        <w:trPr>
          <w:trHeight w:val="613"/>
        </w:trPr>
        <w:tc>
          <w:tcPr>
            <w:tcW w:w="98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660BA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sr-Cyrl-CS"/>
              </w:rPr>
              <w:t>КРАТАК ОПИС ПРОЈЕКТА</w:t>
            </w:r>
          </w:p>
        </w:tc>
      </w:tr>
      <w:tr w:rsidR="003C2C62" w14:paraId="4BF78E7A" w14:textId="77777777" w:rsidTr="00503C91">
        <w:trPr>
          <w:trHeight w:val="142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406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Циљеви пројекта</w:t>
            </w:r>
          </w:p>
          <w:p w14:paraId="64E7A6D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(навести опште и</w:t>
            </w:r>
          </w:p>
          <w:p w14:paraId="25F7C17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посебне циљеве</w:t>
            </w:r>
          </w:p>
          <w:p w14:paraId="2CC60A1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пројекта)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B52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E9ABBF5" w14:textId="77777777" w:rsidTr="00503C91"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AFD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Начин реализације</w:t>
            </w:r>
          </w:p>
          <w:p w14:paraId="6E63BCE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пројекта (врсте</w:t>
            </w:r>
          </w:p>
          <w:p w14:paraId="0353804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активности које</w:t>
            </w:r>
          </w:p>
          <w:p w14:paraId="356CF5D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реализација</w:t>
            </w:r>
          </w:p>
          <w:p w14:paraId="30200EF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пројекта</w:t>
            </w:r>
          </w:p>
          <w:p w14:paraId="58EB5D7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подразумева)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A2F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Cyrl-CS"/>
              </w:rPr>
              <w:t>Активност: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0C0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Cyrl-CS"/>
              </w:rPr>
              <w:t>Опис активности:</w:t>
            </w:r>
          </w:p>
        </w:tc>
      </w:tr>
      <w:tr w:rsidR="003C2C62" w14:paraId="1EE5AAE1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A349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F5F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0BB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555916F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4364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4260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17D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C2C62" w14:paraId="7D2152F7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9329A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31A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FF1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C2C62" w14:paraId="11D22122" w14:textId="77777777" w:rsidTr="00503C91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D07C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D72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507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A0A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ind w:left="1614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3DEF869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DACF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1FA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051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6FD3057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7856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4AD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0A0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183951E1" w14:textId="77777777" w:rsidTr="00503C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4613A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F64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576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EA07F53" w14:textId="77777777" w:rsidTr="00503C91">
        <w:trPr>
          <w:trHeight w:val="1939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EC7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Циљне групе којима</w:t>
            </w:r>
          </w:p>
          <w:p w14:paraId="26A9A4B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је пројекат намењен</w:t>
            </w:r>
          </w:p>
          <w:p w14:paraId="5521998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- структура и број учесника/корисника</w:t>
            </w:r>
          </w:p>
          <w:p w14:paraId="050C036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(директних и</w:t>
            </w:r>
          </w:p>
          <w:p w14:paraId="38EC1A3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индиректних)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14A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CE7F424" w14:textId="77777777" w:rsidTr="00503C91">
        <w:trPr>
          <w:trHeight w:val="1134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442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Очекивани</w:t>
            </w:r>
          </w:p>
          <w:p w14:paraId="68E0846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резултати пројекта:</w:t>
            </w:r>
          </w:p>
          <w:p w14:paraId="084537E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- краткорочни</w:t>
            </w:r>
          </w:p>
          <w:p w14:paraId="627E0E0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- дугорочни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BF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2C2C4FB" w14:textId="77777777" w:rsidTr="00503C91">
        <w:trPr>
          <w:trHeight w:val="2278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F8D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Мерљиви резултат</w:t>
            </w:r>
          </w:p>
          <w:p w14:paraId="06915D2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пројекта</w:t>
            </w:r>
          </w:p>
          <w:p w14:paraId="11AF685A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(нпр: одржана</w:t>
            </w:r>
          </w:p>
          <w:p w14:paraId="11430D9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радионица,</w:t>
            </w:r>
          </w:p>
          <w:p w14:paraId="546D9CA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одштампана књига,</w:t>
            </w:r>
          </w:p>
          <w:p w14:paraId="0C20302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летак, спроведена</w:t>
            </w:r>
          </w:p>
          <w:p w14:paraId="49E40E7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акција и др.)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3A2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1DA2B247" w14:textId="77777777" w:rsidTr="00503C91">
        <w:trPr>
          <w:trHeight w:val="1120"/>
        </w:trPr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BB0B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Људски ресурси –     особље ангажовано                на пројекту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4D05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Набројати особе које ће учествовати у пројекту, са навођењем улога за сваку од њих и кључне квалификације</w:t>
            </w:r>
          </w:p>
        </w:tc>
      </w:tr>
      <w:tr w:rsidR="003C2C62" w14:paraId="65F43C6C" w14:textId="77777777" w:rsidTr="00503C91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1235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288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 xml:space="preserve">Име и презиме           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7F85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Функција у пројектном тиму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F7C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Квалификације – формално образовање</w:t>
            </w:r>
          </w:p>
        </w:tc>
      </w:tr>
      <w:tr w:rsidR="003C2C62" w14:paraId="43C76ECF" w14:textId="77777777" w:rsidTr="00503C91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DEBD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DAE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3BB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A72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DA2B047" w14:textId="77777777" w:rsidTr="00503C91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E286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1B0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A80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994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3D467048" w14:textId="77777777" w:rsidTr="00503C91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926D" w14:textId="77777777" w:rsidR="003C2C62" w:rsidRDefault="003C2C62" w:rsidP="00503C91">
            <w:pPr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122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132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9742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524E4191" w14:textId="77777777" w:rsidR="003C2C62" w:rsidRDefault="003C2C62" w:rsidP="003C2C62">
      <w:pPr>
        <w:spacing w:line="320" w:lineRule="exact"/>
        <w:jc w:val="center"/>
        <w:rPr>
          <w:rFonts w:ascii="Arial" w:hAnsi="Arial" w:cs="Arial"/>
          <w:b/>
          <w:color w:val="000000"/>
          <w:lang w:val="sr-Cyrl-CS"/>
        </w:rPr>
      </w:pPr>
      <w:r>
        <w:rPr>
          <w:rFonts w:ascii="Arial" w:hAnsi="Arial" w:cs="Arial"/>
          <w:b/>
          <w:color w:val="000000"/>
          <w:lang w:val="sr-Cyrl-CS"/>
        </w:rPr>
        <w:t>ПЛАН АКТИВНОСТИ</w:t>
      </w:r>
    </w:p>
    <w:p w14:paraId="1F362621" w14:textId="77777777" w:rsidR="003C2C62" w:rsidRDefault="003C2C62" w:rsidP="003C2C62">
      <w:pPr>
        <w:spacing w:line="320" w:lineRule="exact"/>
        <w:jc w:val="center"/>
        <w:rPr>
          <w:rFonts w:ascii="Arial" w:hAnsi="Arial" w:cs="Arial"/>
          <w:b/>
          <w:lang w:val="sr-Latn-CS"/>
        </w:rPr>
      </w:pPr>
    </w:p>
    <w:tbl>
      <w:tblPr>
        <w:tblW w:w="10095" w:type="dxa"/>
        <w:tblInd w:w="-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5"/>
        <w:gridCol w:w="2023"/>
        <w:gridCol w:w="17"/>
      </w:tblGrid>
      <w:tr w:rsidR="003C2C62" w14:paraId="5367B46F" w14:textId="77777777" w:rsidTr="00503C91">
        <w:trPr>
          <w:gridAfter w:val="1"/>
          <w:wAfter w:w="17" w:type="dxa"/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17A4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 xml:space="preserve">Активност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D0222" w14:textId="77777777" w:rsidR="003C2C62" w:rsidRDefault="003C2C62" w:rsidP="00503C91">
            <w:pPr>
              <w:spacing w:line="320" w:lineRule="exact"/>
              <w:jc w:val="center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термин</w:t>
            </w:r>
          </w:p>
        </w:tc>
      </w:tr>
      <w:tr w:rsidR="003C2C62" w14:paraId="18E756DD" w14:textId="77777777" w:rsidTr="00503C91">
        <w:trPr>
          <w:gridAfter w:val="1"/>
          <w:wAfter w:w="17" w:type="dxa"/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81D73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lang w:val="sr-Cyrl-CS"/>
              </w:rPr>
              <w:t>На пример – први састанак тима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B6C5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713A3A05" w14:textId="77777777" w:rsidTr="00503C91">
        <w:trPr>
          <w:cantSplit/>
          <w:trHeight w:val="87"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C244A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91A1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524D1CA3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0B9F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B252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F57D968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0806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5AB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3A39B034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C2F0B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57EA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2DD9650B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9906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E31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2202D18E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60F7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D2CF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4A605C2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F58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1E83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3E0E970D" w14:textId="77777777" w:rsidTr="00503C91">
        <w:trPr>
          <w:cantSplit/>
        </w:trPr>
        <w:tc>
          <w:tcPr>
            <w:tcW w:w="8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7A86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2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44A22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</w:tbl>
    <w:p w14:paraId="50C5AD7B" w14:textId="77777777" w:rsidR="003C2C62" w:rsidRDefault="003C2C62" w:rsidP="003C2C62">
      <w:pPr>
        <w:spacing w:line="320" w:lineRule="exact"/>
        <w:rPr>
          <w:rFonts w:ascii="Arial" w:hAnsi="Arial" w:cs="Arial"/>
          <w:sz w:val="18"/>
          <w:lang w:val="sr-Latn-CS"/>
        </w:rPr>
      </w:pPr>
    </w:p>
    <w:p w14:paraId="4A9D26C4" w14:textId="77777777" w:rsidR="003C2C62" w:rsidRDefault="003C2C62" w:rsidP="003C2C62">
      <w:pPr>
        <w:spacing w:line="320" w:lineRule="exact"/>
        <w:ind w:left="567"/>
        <w:jc w:val="center"/>
        <w:outlineLvl w:val="0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БУЏЕТ ПРОЈЕКТА</w:t>
      </w:r>
    </w:p>
    <w:p w14:paraId="09E51A4D" w14:textId="77777777" w:rsidR="003C2C62" w:rsidRDefault="003C2C62" w:rsidP="003C2C62">
      <w:pPr>
        <w:spacing w:line="320" w:lineRule="exact"/>
        <w:ind w:left="567"/>
        <w:jc w:val="center"/>
        <w:rPr>
          <w:rFonts w:ascii="Arial" w:hAnsi="Arial" w:cs="Arial"/>
          <w:b/>
          <w:lang w:val="sr-Cyrl-CS"/>
        </w:rPr>
      </w:pPr>
    </w:p>
    <w:tbl>
      <w:tblPr>
        <w:tblW w:w="10125" w:type="dxa"/>
        <w:tblInd w:w="-1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10"/>
        <w:gridCol w:w="6185"/>
        <w:gridCol w:w="1571"/>
      </w:tblGrid>
      <w:tr w:rsidR="003C2C62" w14:paraId="7AB2B924" w14:textId="77777777" w:rsidTr="00503C91">
        <w:trPr>
          <w:cantSplit/>
          <w:trHeight w:val="5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C16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F816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47AEE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ВРСТА ТРОШКОВА</w:t>
            </w:r>
          </w:p>
        </w:tc>
        <w:tc>
          <w:tcPr>
            <w:tcW w:w="157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07CB182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Тражена средства</w:t>
            </w:r>
          </w:p>
        </w:tc>
      </w:tr>
      <w:tr w:rsidR="003C2C62" w14:paraId="4149E13D" w14:textId="77777777" w:rsidTr="00503C91">
        <w:trPr>
          <w:trHeight w:val="5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759017" w14:textId="77777777" w:rsidR="003C2C62" w:rsidRDefault="003C2C62" w:rsidP="00503C91">
            <w:pPr>
              <w:spacing w:line="320" w:lineRule="exact"/>
              <w:ind w:left="-10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А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59F7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10647626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lang w:val="sr-Cyrl-CS"/>
              </w:rPr>
              <w:t>ТРОШКОВИ ЗАПОСЛЕНИХ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154D78" w14:textId="77777777" w:rsidR="003C2C62" w:rsidRDefault="003C2C62" w:rsidP="00503C91">
            <w:pPr>
              <w:spacing w:line="276" w:lineRule="auto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A40DE06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2C9A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0275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1727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504A5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431A9ABF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24DAA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A698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E96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FD2FA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396F9D6C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F733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4F3E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DD1C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516094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1A5C43CA" w14:textId="77777777" w:rsidTr="00503C91">
        <w:trPr>
          <w:trHeight w:val="27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718E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2C8C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E68D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E8F06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DB01F38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16D1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28A2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AFDF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4DD9F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14A03441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A6130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F50F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B20E7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ТОТАЛ</w:t>
            </w: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E1B31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23E3C1F0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014C3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Б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6F44B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687D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lang w:val="sr-Cyrl-CS"/>
              </w:rPr>
              <w:t>ТРОШКОВИ АКТИВНОСТИ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75E51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6DD8202D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3C86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C552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AF64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b/>
                <w:i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2613F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7037BF83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7427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D296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9C59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22DC051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1427F427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AE77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FC3F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E740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556C4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608BE5E9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E488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0F3A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11A1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64152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5727693A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001C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0D28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8AD7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13080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261D2A1D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CC5D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F896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7E1C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ED7E91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CACDBBA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55F2B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0DD2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0BD30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 xml:space="preserve">ТОТАЛ </w:t>
            </w: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56D81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i/>
                <w:sz w:val="18"/>
                <w:lang w:val="sr-Latn-CS"/>
              </w:rPr>
            </w:pPr>
          </w:p>
        </w:tc>
      </w:tr>
      <w:tr w:rsidR="003C2C62" w14:paraId="52D21FA8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761B3A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В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F63C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4803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lang w:val="sr-Cyrl-CS"/>
              </w:rPr>
              <w:t>ТЕКУЋИ ТРОШКОВИ ПРО</w:t>
            </w:r>
            <w:r>
              <w:rPr>
                <w:rFonts w:ascii="Arial" w:hAnsi="Arial" w:cs="Arial"/>
                <w:sz w:val="18"/>
              </w:rPr>
              <w:t>ЈЕКТА: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CD8C38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61D19451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5558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02D8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EB6E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9BC49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4B2568BA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3E1D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C871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86DB4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E56A2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158C85AF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F814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EAB1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5D98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272A3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52B243FE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15966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F7B31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5D82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E2F3D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3C72E28D" w14:textId="77777777" w:rsidTr="00503C91">
        <w:trPr>
          <w:trHeight w:val="20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757E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39FE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9D46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1666CE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4F54FFBB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9FC7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802E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43A4C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1D626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567E218E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37B8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5E425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E48F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1115CD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3C2C62" w14:paraId="02AB907D" w14:textId="77777777" w:rsidTr="00503C91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A1FE3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61AC9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E6A42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  <w:r>
              <w:rPr>
                <w:rFonts w:ascii="Arial" w:hAnsi="Arial" w:cs="Arial"/>
                <w:sz w:val="18"/>
                <w:lang w:val="sr-Cyrl-CS"/>
              </w:rPr>
              <w:t>ТОТАЛ</w:t>
            </w: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47F4CA0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b/>
                <w:sz w:val="18"/>
                <w:lang w:val="sr-Latn-CS"/>
              </w:rPr>
            </w:pPr>
          </w:p>
        </w:tc>
      </w:tr>
      <w:tr w:rsidR="003C2C62" w14:paraId="5CCAA6EA" w14:textId="77777777" w:rsidTr="00503C91">
        <w:trPr>
          <w:trHeight w:val="6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2B047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1555B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</w:p>
        </w:tc>
        <w:tc>
          <w:tcPr>
            <w:tcW w:w="6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F4726B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sz w:val="18"/>
                <w:lang w:val="sr-Latn-CS"/>
              </w:rPr>
            </w:pPr>
            <w:r>
              <w:rPr>
                <w:rFonts w:ascii="Arial" w:hAnsi="Arial" w:cs="Arial"/>
                <w:sz w:val="18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lang w:val="sr-Cyrl-CS"/>
              </w:rPr>
              <w:t>УКУПНИ ТРОШКОВИ ПРОЈЕКТА</w:t>
            </w:r>
            <w:r>
              <w:rPr>
                <w:rFonts w:ascii="Arial" w:hAnsi="Arial" w:cs="Arial"/>
                <w:sz w:val="18"/>
                <w:lang w:val="sr-Latn-CS"/>
              </w:rPr>
              <w:t>: (A+</w:t>
            </w:r>
            <w:r>
              <w:rPr>
                <w:rFonts w:ascii="Arial" w:hAnsi="Arial" w:cs="Arial"/>
                <w:sz w:val="18"/>
                <w:lang w:val="sr-Cyrl-CS"/>
              </w:rPr>
              <w:t>Б</w:t>
            </w:r>
            <w:r>
              <w:rPr>
                <w:rFonts w:ascii="Arial" w:hAnsi="Arial" w:cs="Arial"/>
                <w:sz w:val="18"/>
                <w:lang w:val="sr-Latn-CS"/>
              </w:rPr>
              <w:t>+</w:t>
            </w:r>
            <w:r>
              <w:rPr>
                <w:rFonts w:ascii="Arial" w:hAnsi="Arial" w:cs="Arial"/>
                <w:sz w:val="18"/>
                <w:lang w:val="sr-Cyrl-CS"/>
              </w:rPr>
              <w:t>В</w:t>
            </w:r>
            <w:r>
              <w:rPr>
                <w:rFonts w:ascii="Arial" w:hAnsi="Arial" w:cs="Arial"/>
                <w:sz w:val="18"/>
                <w:lang w:val="sr-Latn-CS"/>
              </w:rPr>
              <w:t xml:space="preserve">)= 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D652C8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b/>
                <w:sz w:val="18"/>
                <w:lang w:val="sr-Latn-CS"/>
              </w:rPr>
            </w:pPr>
          </w:p>
          <w:p w14:paraId="7B32894F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b/>
                <w:sz w:val="18"/>
                <w:lang w:val="sr-Latn-CS"/>
              </w:rPr>
            </w:pPr>
          </w:p>
        </w:tc>
      </w:tr>
    </w:tbl>
    <w:p w14:paraId="65724BBA" w14:textId="77777777" w:rsidR="003C2C62" w:rsidRDefault="003C2C62" w:rsidP="003C2C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sr-Latn-CS"/>
        </w:rPr>
      </w:pPr>
    </w:p>
    <w:p w14:paraId="6CD00DE9" w14:textId="77777777" w:rsidR="003C2C62" w:rsidRDefault="003C2C62" w:rsidP="003C2C62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color w:val="000000"/>
          <w:lang w:val="sr-Cyrl-CS"/>
        </w:rPr>
      </w:pPr>
      <w:r>
        <w:rPr>
          <w:rFonts w:ascii="Arial" w:hAnsi="Arial" w:cs="Arial"/>
          <w:b/>
          <w:bCs/>
          <w:color w:val="000000"/>
          <w:lang w:val="sr-Cyrl-CS"/>
        </w:rPr>
        <w:t>ИЗЈАВА ПОДНОСИОЦА ПРИЈАВЕ</w:t>
      </w:r>
    </w:p>
    <w:p w14:paraId="04B2A0B4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p w14:paraId="53CBD302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Ја, доле потписана/и, одговорна/ан за пројекат испред организације подносиоца пријаве,</w:t>
      </w:r>
    </w:p>
    <w:p w14:paraId="4D6AE7B7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потврђујем:</w:t>
      </w:r>
    </w:p>
    <w:p w14:paraId="19483837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p w14:paraId="02A15C91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1. да су тачне све информације и подаци који су изнети у овој пријави;</w:t>
      </w:r>
    </w:p>
    <w:p w14:paraId="0368DE34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p w14:paraId="692114DB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2. да подносилац пријаве поседује изворе финансирања, професионалну способност и потребне квалификације неопходне за реализацију пројекта;</w:t>
      </w:r>
    </w:p>
    <w:p w14:paraId="352A0D96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p w14:paraId="2957FD99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3. свестна/ан сам да двоструко финансирање пројекта или истих пројектних</w:t>
      </w:r>
    </w:p>
    <w:p w14:paraId="2FA8A2B6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активности није дозвољено и изјављујем да ћу наручиоца обавестити о свим</w:t>
      </w:r>
    </w:p>
    <w:p w14:paraId="7376E892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  <w:r>
        <w:rPr>
          <w:rFonts w:ascii="Arial" w:hAnsi="Arial" w:cs="Arial"/>
          <w:color w:val="000000"/>
          <w:lang w:val="sr-Cyrl-CS"/>
        </w:rPr>
        <w:t>додатним финансирањима од стране било ког донатора.</w:t>
      </w:r>
    </w:p>
    <w:p w14:paraId="33C51BAE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6950"/>
      </w:tblGrid>
      <w:tr w:rsidR="003C2C62" w14:paraId="258346EF" w14:textId="77777777" w:rsidTr="00503C91">
        <w:trPr>
          <w:trHeight w:val="56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B8C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Назив</w:t>
            </w:r>
          </w:p>
          <w:p w14:paraId="0E93961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организације: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98E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1DE0BA1C" w14:textId="77777777" w:rsidTr="00503C91">
        <w:trPr>
          <w:trHeight w:val="1159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0C1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Име и презиме</w:t>
            </w:r>
          </w:p>
          <w:p w14:paraId="4BED192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овлашћеног лица</w:t>
            </w:r>
          </w:p>
          <w:p w14:paraId="61EAEEB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 његова</w:t>
            </w:r>
          </w:p>
          <w:p w14:paraId="0CD4E4D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функција: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817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4A71E94E" w14:textId="77777777" w:rsidTr="00503C9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76E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Датум и место: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2E4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618E049E" w14:textId="77777777" w:rsidTr="00503C91">
        <w:trPr>
          <w:trHeight w:val="425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01FD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Потпис и печат: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5D8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</w:tbl>
    <w:p w14:paraId="205415EA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sr-Cyrl-CS"/>
        </w:rPr>
      </w:pPr>
    </w:p>
    <w:p w14:paraId="54D976CB" w14:textId="77777777" w:rsidR="003C2C62" w:rsidRDefault="003C2C62" w:rsidP="003C2C62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color w:val="000000"/>
          <w:lang w:val="sr-Cyrl-CS"/>
        </w:rPr>
      </w:pPr>
      <w:r>
        <w:rPr>
          <w:rFonts w:ascii="Arial" w:hAnsi="Arial" w:cs="Arial"/>
          <w:b/>
          <w:bCs/>
          <w:color w:val="000000"/>
          <w:lang w:val="sr-Cyrl-CS"/>
        </w:rPr>
        <w:t>ИЗЈАВА О ПАРТНЕРСТВУ (уколико се пројекат реализује у партнерству)</w:t>
      </w:r>
    </w:p>
    <w:p w14:paraId="35AF19D8" w14:textId="77777777" w:rsidR="003C2C62" w:rsidRDefault="003C2C62" w:rsidP="003C2C62">
      <w:pPr>
        <w:autoSpaceDE w:val="0"/>
        <w:autoSpaceDN w:val="0"/>
        <w:adjustRightInd w:val="0"/>
        <w:rPr>
          <w:rFonts w:ascii="Arial" w:hAnsi="Arial" w:cs="Arial"/>
          <w:color w:val="00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6392"/>
      </w:tblGrid>
      <w:tr w:rsidR="003C2C62" w14:paraId="5BB45830" w14:textId="77777777" w:rsidTr="00503C91">
        <w:trPr>
          <w:trHeight w:val="56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53F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Пун назив партнерске</w:t>
            </w:r>
          </w:p>
          <w:p w14:paraId="44C575D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организације 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632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05392B6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150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Правни статус: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CDD1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2B25D5F5" w14:textId="77777777" w:rsidTr="00503C91">
        <w:trPr>
          <w:trHeight w:val="56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040B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Званична адреса</w:t>
            </w:r>
          </w:p>
          <w:p w14:paraId="4A17EF1E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(седиште):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20F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59DAC776" w14:textId="77777777" w:rsidTr="00503C91">
        <w:trPr>
          <w:trHeight w:val="84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DD0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Особа одговорна за</w:t>
            </w:r>
          </w:p>
          <w:p w14:paraId="0E64A11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пројекат (име, презиме и</w:t>
            </w:r>
          </w:p>
          <w:p w14:paraId="4584E9D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телефон):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9C74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D30E380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D1FC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Број телефона: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7B67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2EEBBC98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9178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Факс: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9F0D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1AC7D347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EEB43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lang w:val="sr-Cyrl-CS"/>
              </w:rPr>
              <w:t>-</w:t>
            </w:r>
            <w:r>
              <w:rPr>
                <w:rFonts w:ascii="Arial" w:hAnsi="Arial" w:cs="Arial"/>
                <w:color w:val="000000"/>
              </w:rPr>
              <w:t>mail</w:t>
            </w:r>
            <w:r>
              <w:rPr>
                <w:rFonts w:ascii="Arial" w:hAnsi="Arial" w:cs="Arial"/>
                <w:color w:val="000000"/>
                <w:lang w:val="sr-Cyrl-CS"/>
              </w:rPr>
              <w:t>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2D39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  <w:tr w:rsidR="003C2C62" w14:paraId="6F002A36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100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Интернет сајт: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B01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0DE607BB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3ADF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  <w:r>
              <w:rPr>
                <w:rFonts w:ascii="Arial" w:hAnsi="Arial" w:cs="Arial"/>
                <w:color w:val="000000"/>
                <w:lang w:val="sr-Cyrl-CS"/>
              </w:rPr>
              <w:t>Датум и место: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7486" w14:textId="77777777" w:rsidR="003C2C62" w:rsidRDefault="003C2C62" w:rsidP="00503C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val="sr-Cyrl-CS"/>
              </w:rPr>
            </w:pPr>
          </w:p>
        </w:tc>
      </w:tr>
      <w:tr w:rsidR="003C2C62" w14:paraId="7ED562FF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5C9C" w14:textId="77777777" w:rsidR="003C2C62" w:rsidRDefault="003C2C62" w:rsidP="00503C91">
            <w:pPr>
              <w:spacing w:line="320" w:lineRule="exact"/>
              <w:rPr>
                <w:b/>
                <w:lang w:val="sr-Cyrl-CS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Потпис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</w:rPr>
              <w:t>печат</w:t>
            </w:r>
            <w:proofErr w:type="spellEnd"/>
            <w:r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B80A" w14:textId="77777777" w:rsidR="003C2C62" w:rsidRDefault="003C2C62" w:rsidP="00503C91">
            <w:pPr>
              <w:spacing w:line="320" w:lineRule="exact"/>
              <w:rPr>
                <w:rFonts w:ascii="Arial" w:hAnsi="Arial" w:cs="Arial"/>
                <w:color w:val="000000"/>
              </w:rPr>
            </w:pPr>
          </w:p>
        </w:tc>
      </w:tr>
      <w:tr w:rsidR="003C2C62" w14:paraId="55C6B0DD" w14:textId="77777777" w:rsidTr="00503C9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CB25" w14:textId="77777777" w:rsidR="003C2C62" w:rsidRDefault="003C2C62" w:rsidP="00503C91">
            <w:pPr>
              <w:spacing w:line="320" w:lineRule="exact"/>
              <w:rPr>
                <w:b/>
                <w:lang w:val="sr-Cyrl-CS"/>
              </w:rPr>
            </w:pP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23AE" w14:textId="77777777" w:rsidR="003C2C62" w:rsidRDefault="003C2C62" w:rsidP="00503C91">
            <w:pPr>
              <w:spacing w:line="320" w:lineRule="exact"/>
              <w:rPr>
                <w:b/>
                <w:lang w:val="sr-Cyrl-CS"/>
              </w:rPr>
            </w:pPr>
          </w:p>
        </w:tc>
      </w:tr>
    </w:tbl>
    <w:p w14:paraId="427BE248" w14:textId="77777777" w:rsidR="003C2C62" w:rsidRDefault="003C2C62" w:rsidP="003C2C62">
      <w:pPr>
        <w:spacing w:line="320" w:lineRule="exact"/>
        <w:ind w:left="360"/>
        <w:rPr>
          <w:b/>
          <w:lang w:val="sr-Cyrl-CS"/>
        </w:rPr>
      </w:pPr>
    </w:p>
    <w:p w14:paraId="25A4AF63" w14:textId="77777777" w:rsidR="003C2C62" w:rsidRDefault="003C2C62" w:rsidP="003C2C62">
      <w:pPr>
        <w:spacing w:line="320" w:lineRule="exact"/>
        <w:rPr>
          <w:b/>
          <w:lang w:val="sr-Cyrl-CS"/>
        </w:rPr>
      </w:pPr>
    </w:p>
    <w:p w14:paraId="39E92A87" w14:textId="77777777" w:rsidR="003C2C62" w:rsidRDefault="003C2C62" w:rsidP="003C2C62"/>
    <w:p w14:paraId="41115469" w14:textId="77777777" w:rsidR="003C2C62" w:rsidRDefault="003C2C62" w:rsidP="003C2C62"/>
    <w:p w14:paraId="50E0120A" w14:textId="77777777" w:rsidR="003C2C62" w:rsidRDefault="003C2C62" w:rsidP="003C2C62"/>
    <w:p w14:paraId="3F20F7ED" w14:textId="77777777" w:rsidR="003C2C62" w:rsidRDefault="003C2C62" w:rsidP="003C2C62"/>
    <w:p w14:paraId="6ED42752" w14:textId="77777777" w:rsidR="003C2C62" w:rsidRDefault="003C2C62" w:rsidP="003C2C62"/>
    <w:p w14:paraId="5BF56807" w14:textId="77777777" w:rsidR="008350D9" w:rsidRDefault="008350D9"/>
    <w:sectPr w:rsidR="008350D9" w:rsidSect="0053377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C62"/>
    <w:rsid w:val="003C2C62"/>
    <w:rsid w:val="007C5775"/>
    <w:rsid w:val="008350D9"/>
    <w:rsid w:val="00891883"/>
    <w:rsid w:val="00983890"/>
    <w:rsid w:val="00B33B3F"/>
    <w:rsid w:val="00EA6DDD"/>
    <w:rsid w:val="00ED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D973"/>
  <w15:docId w15:val="{964D2D3F-033A-4636-A717-B2AC69BD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C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F5683-08F8-4554-99E2-A1D05E8D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Čamagić</dc:creator>
  <cp:lastModifiedBy>Aleksandra Camagic</cp:lastModifiedBy>
  <cp:revision>2</cp:revision>
  <dcterms:created xsi:type="dcterms:W3CDTF">2022-01-19T13:26:00Z</dcterms:created>
  <dcterms:modified xsi:type="dcterms:W3CDTF">2022-01-19T13:26:00Z</dcterms:modified>
</cp:coreProperties>
</file>