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5AB4" w14:textId="77777777" w:rsidR="00CB1B2D" w:rsidRPr="00342195" w:rsidRDefault="00CB1B2D" w:rsidP="00CB1B2D">
      <w:pPr>
        <w:outlineLvl w:val="0"/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t>РЕПУБЛИКА СРБИЈА</w:t>
      </w:r>
    </w:p>
    <w:p w14:paraId="64FE914B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t>ГРАД БЕОГРАД</w:t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                                                                                                                                                         ГРАДСКА ОПШТИНА НОВИ БЕОГРАД</w:t>
      </w:r>
    </w:p>
    <w:p w14:paraId="1518C549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t>Нови Београд</w:t>
      </w:r>
    </w:p>
    <w:p w14:paraId="72554F98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t xml:space="preserve">Булевар Михаила Пупина бр. 167           </w:t>
      </w:r>
    </w:p>
    <w:p w14:paraId="4DDB5E66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</w:t>
      </w:r>
    </w:p>
    <w:p w14:paraId="73C14359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5841946F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66E83DC3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76966111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0216B35A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                                       </w:t>
      </w:r>
    </w:p>
    <w:p w14:paraId="3BEB4602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noProof/>
          <w:sz w:val="22"/>
          <w:szCs w:val="22"/>
          <w:lang w:val="sr-Cyrl-RS"/>
        </w:rPr>
        <w:drawing>
          <wp:anchor distT="0" distB="0" distL="114300" distR="114300" simplePos="0" relativeHeight="251659264" behindDoc="0" locked="0" layoutInCell="1" allowOverlap="1" wp14:anchorId="6C1BE3D5" wp14:editId="050058EB">
            <wp:simplePos x="0" y="0"/>
            <wp:positionH relativeFrom="margin">
              <wp:posOffset>2253615</wp:posOffset>
            </wp:positionH>
            <wp:positionV relativeFrom="margin">
              <wp:posOffset>1820545</wp:posOffset>
            </wp:positionV>
            <wp:extent cx="1268095" cy="1409700"/>
            <wp:effectExtent l="19050" t="0" r="8255" b="0"/>
            <wp:wrapSquare wrapText="bothSides"/>
            <wp:docPr id="1" name="Picture 2" descr="Description: Srednji 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rednji grb opst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                   </w:t>
      </w:r>
    </w:p>
    <w:p w14:paraId="4BE98B0D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</w:t>
      </w:r>
    </w:p>
    <w:p w14:paraId="598857C6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5E9C2FE7" w14:textId="77777777" w:rsidR="00CB1B2D" w:rsidRPr="00342195" w:rsidRDefault="00CB1B2D" w:rsidP="00CB1B2D">
      <w:pPr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sz w:val="22"/>
          <w:szCs w:val="22"/>
          <w:lang w:val="sr-Cyrl-RS"/>
        </w:rPr>
        <w:tab/>
      </w:r>
    </w:p>
    <w:p w14:paraId="28E69D1E" w14:textId="77777777" w:rsidR="00CB1B2D" w:rsidRPr="00342195" w:rsidRDefault="00CB1B2D" w:rsidP="00CB1B2D">
      <w:pPr>
        <w:spacing w:line="320" w:lineRule="exact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32264677" w14:textId="77777777" w:rsidR="00CB1B2D" w:rsidRPr="00342195" w:rsidRDefault="00CB1B2D" w:rsidP="00CB1B2D">
      <w:pPr>
        <w:spacing w:line="320" w:lineRule="exact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016A1069" w14:textId="77777777" w:rsidR="00CB1B2D" w:rsidRPr="00342195" w:rsidRDefault="00CB1B2D" w:rsidP="00CB1B2D">
      <w:pPr>
        <w:spacing w:line="320" w:lineRule="exact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5D044311" w14:textId="77777777" w:rsidR="00CB1B2D" w:rsidRPr="00342195" w:rsidRDefault="00CB1B2D" w:rsidP="00CB1B2D">
      <w:pPr>
        <w:jc w:val="center"/>
        <w:outlineLvl w:val="0"/>
        <w:rPr>
          <w:rFonts w:asciiTheme="minorHAnsi" w:hAnsiTheme="minorHAnsi" w:cstheme="minorHAnsi"/>
          <w:i/>
          <w:sz w:val="22"/>
          <w:szCs w:val="22"/>
          <w:lang w:val="sr-Cyrl-RS"/>
        </w:rPr>
      </w:pPr>
    </w:p>
    <w:p w14:paraId="078DC27D" w14:textId="77777777" w:rsidR="00CB1B2D" w:rsidRPr="00342195" w:rsidRDefault="00CB1B2D" w:rsidP="00CB1B2D">
      <w:pPr>
        <w:jc w:val="center"/>
        <w:outlineLvl w:val="0"/>
        <w:rPr>
          <w:rFonts w:asciiTheme="minorHAnsi" w:hAnsiTheme="minorHAnsi" w:cstheme="minorHAnsi"/>
          <w:i/>
          <w:sz w:val="22"/>
          <w:szCs w:val="22"/>
          <w:lang w:val="sr-Cyrl-RS"/>
        </w:rPr>
      </w:pPr>
    </w:p>
    <w:p w14:paraId="646AF625" w14:textId="77777777" w:rsidR="00CB1B2D" w:rsidRPr="00342195" w:rsidRDefault="00CB1B2D" w:rsidP="00CB1B2D">
      <w:pPr>
        <w:jc w:val="center"/>
        <w:outlineLvl w:val="0"/>
        <w:rPr>
          <w:rFonts w:asciiTheme="minorHAnsi" w:hAnsiTheme="minorHAnsi" w:cstheme="minorHAnsi"/>
          <w:i/>
          <w:sz w:val="22"/>
          <w:szCs w:val="22"/>
          <w:lang w:val="sr-Cyrl-RS"/>
        </w:rPr>
      </w:pPr>
    </w:p>
    <w:p w14:paraId="7671E73E" w14:textId="77777777" w:rsidR="00CB1B2D" w:rsidRPr="00342195" w:rsidRDefault="00CB1B2D" w:rsidP="00CB1B2D">
      <w:pPr>
        <w:jc w:val="center"/>
        <w:outlineLvl w:val="0"/>
        <w:rPr>
          <w:rFonts w:asciiTheme="minorHAnsi" w:hAnsiTheme="minorHAnsi" w:cstheme="minorHAnsi"/>
          <w:i/>
          <w:sz w:val="22"/>
          <w:szCs w:val="22"/>
          <w:lang w:val="sr-Cyrl-RS"/>
        </w:rPr>
      </w:pPr>
    </w:p>
    <w:p w14:paraId="0AC134C1" w14:textId="77777777" w:rsidR="00CB1B2D" w:rsidRPr="00342195" w:rsidRDefault="00CB1B2D" w:rsidP="00CB1B2D">
      <w:pPr>
        <w:jc w:val="center"/>
        <w:outlineLvl w:val="0"/>
        <w:rPr>
          <w:rFonts w:asciiTheme="minorHAnsi" w:hAnsiTheme="minorHAnsi" w:cstheme="minorHAnsi"/>
          <w:i/>
          <w:sz w:val="22"/>
          <w:szCs w:val="22"/>
          <w:lang w:val="sr-Cyrl-RS"/>
        </w:rPr>
      </w:pPr>
    </w:p>
    <w:p w14:paraId="31119413" w14:textId="77777777" w:rsidR="00CB1B2D" w:rsidRPr="00342195" w:rsidRDefault="00CB1B2D" w:rsidP="00CB1B2D">
      <w:pPr>
        <w:jc w:val="center"/>
        <w:outlineLvl w:val="0"/>
        <w:rPr>
          <w:rFonts w:asciiTheme="minorHAnsi" w:hAnsiTheme="minorHAnsi" w:cstheme="minorHAnsi"/>
          <w:bCs/>
          <w:i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i/>
          <w:sz w:val="22"/>
          <w:szCs w:val="22"/>
          <w:lang w:val="sr-Cyrl-RS"/>
        </w:rPr>
        <w:t>Пријавни формулар-предлог пројекта</w:t>
      </w:r>
    </w:p>
    <w:p w14:paraId="0A6A6D14" w14:textId="77777777" w:rsidR="00CB1B2D" w:rsidRPr="00342195" w:rsidRDefault="00CB1B2D" w:rsidP="00CB1B2D">
      <w:pPr>
        <w:spacing w:line="320" w:lineRule="exact"/>
        <w:jc w:val="both"/>
        <w:rPr>
          <w:rFonts w:asciiTheme="minorHAnsi" w:hAnsiTheme="minorHAnsi" w:cstheme="minorHAnsi"/>
          <w:b/>
          <w:color w:val="FFFFFF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</w:t>
      </w:r>
    </w:p>
    <w:p w14:paraId="2FE75961" w14:textId="77777777" w:rsidR="00CB1B2D" w:rsidRPr="00342195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595CB228" w14:textId="77777777" w:rsidR="00CB1B2D" w:rsidRPr="00342195" w:rsidRDefault="00CB1B2D" w:rsidP="00CB1B2D">
      <w:pPr>
        <w:pStyle w:val="Standard"/>
        <w:keepNext w:val="0"/>
        <w:ind w:right="33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КОНКУРС ЗА ПРОЈЕКТЕ УДРУЖЕЊА ИЗ ОБЛАСТИ </w:t>
      </w:r>
    </w:p>
    <w:p w14:paraId="542B9327" w14:textId="77777777" w:rsidR="00CB1B2D" w:rsidRPr="00342195" w:rsidRDefault="00CB1B2D" w:rsidP="00CB1B2D">
      <w:pPr>
        <w:pStyle w:val="Standard"/>
        <w:keepNext w:val="0"/>
        <w:ind w:right="33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sz w:val="22"/>
          <w:szCs w:val="22"/>
          <w:lang w:val="sr-Cyrl-RS"/>
        </w:rPr>
        <w:t>СОЦИЈАЛНЕ ПОЛИТИКЕ И ЗДРАВСТВЕНЕ ЗАШТИТЕ</w:t>
      </w:r>
    </w:p>
    <w:p w14:paraId="26B92B37" w14:textId="604BF8DE" w:rsidR="00CB1B2D" w:rsidRPr="00CB1B2D" w:rsidRDefault="00CB1B2D" w:rsidP="00CB1B2D">
      <w:pPr>
        <w:pStyle w:val="Standard"/>
        <w:keepNext w:val="0"/>
        <w:ind w:right="33"/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sz w:val="22"/>
          <w:szCs w:val="22"/>
          <w:lang w:val="sr-Cyrl-RS"/>
        </w:rPr>
        <w:t>ОПШТИНЕ НОВИ БЕОГРАД</w:t>
      </w:r>
      <w:r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>ЗА 2022.ГОДИНУ</w:t>
      </w:r>
    </w:p>
    <w:p w14:paraId="28BBB3F9" w14:textId="77777777" w:rsidR="00CB1B2D" w:rsidRPr="00342195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43F42CE0" w14:textId="77777777" w:rsidR="00CB1B2D" w:rsidRPr="00342195" w:rsidRDefault="00CB1B2D" w:rsidP="00CB1B2D">
      <w:pPr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sz w:val="22"/>
          <w:szCs w:val="22"/>
          <w:lang w:val="sr-Cyrl-RS"/>
        </w:rPr>
        <w:br w:type="page"/>
      </w:r>
    </w:p>
    <w:p w14:paraId="096A69EA" w14:textId="77777777" w:rsidR="00CB1B2D" w:rsidRPr="00342195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526DF5FF" w14:textId="77777777" w:rsidR="00CB1B2D" w:rsidRPr="00342195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5F83161F" w14:textId="77777777" w:rsidR="00CB1B2D" w:rsidRPr="00342195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42F47EF9" w14:textId="77777777" w:rsidR="00CB1B2D" w:rsidRPr="00342195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38B7FCE3" w14:textId="77777777" w:rsidR="00CB1B2D" w:rsidRPr="00342195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056D4F8F" w14:textId="77777777" w:rsidR="00CB1B2D" w:rsidRPr="00342195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4D91D22D" w14:textId="77777777" w:rsidR="00CB1B2D" w:rsidRPr="00342195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3039"/>
        <w:gridCol w:w="5710"/>
      </w:tblGrid>
      <w:tr w:rsidR="00CB1B2D" w:rsidRPr="00342195" w14:paraId="16E123B9" w14:textId="77777777" w:rsidTr="00C10BC0">
        <w:trPr>
          <w:trHeight w:val="958"/>
        </w:trPr>
        <w:tc>
          <w:tcPr>
            <w:tcW w:w="3039" w:type="dxa"/>
            <w:shd w:val="clear" w:color="auto" w:fill="99CCFF"/>
            <w:vAlign w:val="center"/>
          </w:tcPr>
          <w:p w14:paraId="6E38EF26" w14:textId="77777777" w:rsidR="00CB1B2D" w:rsidRPr="00342195" w:rsidRDefault="00CB1B2D" w:rsidP="00C10BC0">
            <w:pPr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Подаци које попуњава подносилац пријаве</w:t>
            </w:r>
          </w:p>
        </w:tc>
        <w:tc>
          <w:tcPr>
            <w:tcW w:w="5710" w:type="dxa"/>
          </w:tcPr>
          <w:p w14:paraId="193B66BD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CB1B2D" w:rsidRPr="00342195" w14:paraId="0B282276" w14:textId="77777777" w:rsidTr="00C10BC0">
        <w:trPr>
          <w:trHeight w:val="958"/>
        </w:trPr>
        <w:tc>
          <w:tcPr>
            <w:tcW w:w="3039" w:type="dxa"/>
            <w:shd w:val="clear" w:color="auto" w:fill="99CCFF"/>
            <w:vAlign w:val="center"/>
          </w:tcPr>
          <w:p w14:paraId="5624397C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ПУН НАЗИВ ПОДНОСИОЦА ПРИЈАВЕ (УДРУЖЕЊА)</w:t>
            </w:r>
          </w:p>
        </w:tc>
        <w:tc>
          <w:tcPr>
            <w:tcW w:w="5710" w:type="dxa"/>
            <w:vAlign w:val="center"/>
          </w:tcPr>
          <w:p w14:paraId="46BE3C9D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CB1B2D" w:rsidRPr="00342195" w14:paraId="23358FCB" w14:textId="77777777" w:rsidTr="00C10BC0">
        <w:trPr>
          <w:trHeight w:val="958"/>
        </w:trPr>
        <w:tc>
          <w:tcPr>
            <w:tcW w:w="3039" w:type="dxa"/>
            <w:shd w:val="clear" w:color="auto" w:fill="99CCFF"/>
            <w:vAlign w:val="center"/>
          </w:tcPr>
          <w:p w14:paraId="1DBED107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ЗВАНИЧНА АДРЕСА И СЕДИШТЕ  УДРУЖЕЊА</w:t>
            </w:r>
          </w:p>
        </w:tc>
        <w:tc>
          <w:tcPr>
            <w:tcW w:w="5710" w:type="dxa"/>
            <w:vAlign w:val="center"/>
          </w:tcPr>
          <w:p w14:paraId="3C65A9F2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CB1B2D" w:rsidRPr="00342195" w14:paraId="635114A6" w14:textId="77777777" w:rsidTr="00C10BC0">
        <w:trPr>
          <w:trHeight w:val="958"/>
        </w:trPr>
        <w:tc>
          <w:tcPr>
            <w:tcW w:w="3039" w:type="dxa"/>
            <w:shd w:val="clear" w:color="auto" w:fill="99CCFF"/>
            <w:vAlign w:val="center"/>
          </w:tcPr>
          <w:p w14:paraId="58DA2148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МАТИЧНИ БРОЈ УДРУЖЕЊА</w:t>
            </w:r>
          </w:p>
        </w:tc>
        <w:tc>
          <w:tcPr>
            <w:tcW w:w="5710" w:type="dxa"/>
            <w:vAlign w:val="center"/>
          </w:tcPr>
          <w:p w14:paraId="433BAC62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CB1B2D" w:rsidRPr="00342195" w14:paraId="78A937F7" w14:textId="77777777" w:rsidTr="00C10BC0">
        <w:trPr>
          <w:trHeight w:val="958"/>
        </w:trPr>
        <w:tc>
          <w:tcPr>
            <w:tcW w:w="3039" w:type="dxa"/>
            <w:shd w:val="clear" w:color="auto" w:fill="99CCFF"/>
            <w:vAlign w:val="center"/>
          </w:tcPr>
          <w:p w14:paraId="38921778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ПИБ УДРУЖЕЊА</w:t>
            </w:r>
          </w:p>
        </w:tc>
        <w:tc>
          <w:tcPr>
            <w:tcW w:w="5710" w:type="dxa"/>
            <w:vAlign w:val="center"/>
          </w:tcPr>
          <w:p w14:paraId="579B3766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CB1B2D" w:rsidRPr="00342195" w14:paraId="2C577F61" w14:textId="77777777" w:rsidTr="00C10BC0">
        <w:trPr>
          <w:trHeight w:val="958"/>
        </w:trPr>
        <w:tc>
          <w:tcPr>
            <w:tcW w:w="3039" w:type="dxa"/>
            <w:shd w:val="clear" w:color="auto" w:fill="99CCFF"/>
            <w:vAlign w:val="center"/>
          </w:tcPr>
          <w:p w14:paraId="0ED4FEDC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НАЗИВ ПРОЈЕКТА</w:t>
            </w:r>
          </w:p>
        </w:tc>
        <w:tc>
          <w:tcPr>
            <w:tcW w:w="5710" w:type="dxa"/>
            <w:vAlign w:val="center"/>
          </w:tcPr>
          <w:p w14:paraId="1C4208C7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CB1B2D" w:rsidRPr="00342195" w14:paraId="3E10E819" w14:textId="77777777" w:rsidTr="00C10BC0">
        <w:trPr>
          <w:trHeight w:val="1000"/>
        </w:trPr>
        <w:tc>
          <w:tcPr>
            <w:tcW w:w="3039" w:type="dxa"/>
            <w:shd w:val="clear" w:color="auto" w:fill="99CCFF"/>
            <w:vAlign w:val="center"/>
          </w:tcPr>
          <w:p w14:paraId="33BE71D9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r-Cyrl-RS"/>
              </w:rPr>
              <w:t>ЦИЉНА ГРУПА</w:t>
            </w:r>
          </w:p>
        </w:tc>
        <w:tc>
          <w:tcPr>
            <w:tcW w:w="5710" w:type="dxa"/>
            <w:vAlign w:val="center"/>
          </w:tcPr>
          <w:p w14:paraId="2C2261DB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CB1B2D" w:rsidRPr="00342195" w14:paraId="08F234C9" w14:textId="77777777" w:rsidTr="00C10BC0">
        <w:trPr>
          <w:trHeight w:val="1000"/>
        </w:trPr>
        <w:tc>
          <w:tcPr>
            <w:tcW w:w="3039" w:type="dxa"/>
            <w:shd w:val="clear" w:color="auto" w:fill="99CCFF"/>
            <w:vAlign w:val="center"/>
          </w:tcPr>
          <w:p w14:paraId="29A4E33F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sr-Cyrl-RS"/>
              </w:rPr>
              <w:t>ПЕРИОД У КОМЕ СЕ ПЛАНИРА РЕАЛИЗАЦИЈА ПРОЈЕКТА</w:t>
            </w:r>
          </w:p>
        </w:tc>
        <w:tc>
          <w:tcPr>
            <w:tcW w:w="5710" w:type="dxa"/>
            <w:vAlign w:val="center"/>
          </w:tcPr>
          <w:p w14:paraId="35AEAB66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CB1B2D" w:rsidRPr="00342195" w14:paraId="7EC84540" w14:textId="77777777" w:rsidTr="00C10BC0">
        <w:trPr>
          <w:trHeight w:val="958"/>
        </w:trPr>
        <w:tc>
          <w:tcPr>
            <w:tcW w:w="3039" w:type="dxa"/>
            <w:shd w:val="clear" w:color="auto" w:fill="99CCFF"/>
            <w:vAlign w:val="center"/>
          </w:tcPr>
          <w:p w14:paraId="4EDFB67F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ВРЕДНОСТ ПРОЈЕКТА </w:t>
            </w:r>
          </w:p>
          <w:p w14:paraId="7768F7CE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0F79998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(Износ који се захтева од Општине Нови Београд)</w:t>
            </w:r>
          </w:p>
        </w:tc>
        <w:tc>
          <w:tcPr>
            <w:tcW w:w="5710" w:type="dxa"/>
            <w:vAlign w:val="center"/>
          </w:tcPr>
          <w:p w14:paraId="05CC0429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</w:tbl>
    <w:p w14:paraId="64159678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br w:type="page"/>
      </w:r>
    </w:p>
    <w:p w14:paraId="2B3A5AED" w14:textId="77777777" w:rsidR="00CB1B2D" w:rsidRPr="00342195" w:rsidRDefault="00CB1B2D" w:rsidP="00CB1B2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  <w:t>ОПШТИ ПОДАЦИ О КАПАЦИТЕТИМА ПОДНОСИОЦА ПРОЈЕКТА</w:t>
      </w:r>
    </w:p>
    <w:p w14:paraId="78BF0E0F" w14:textId="77777777" w:rsidR="00CB1B2D" w:rsidRPr="00342195" w:rsidRDefault="00CB1B2D" w:rsidP="00CB1B2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414"/>
        <w:gridCol w:w="5230"/>
      </w:tblGrid>
      <w:tr w:rsidR="00CB1B2D" w:rsidRPr="00342195" w14:paraId="2C61D4BB" w14:textId="77777777" w:rsidTr="00C10BC0">
        <w:trPr>
          <w:trHeight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48B5F17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1CBE920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Пун назив подносиоца</w:t>
            </w:r>
          </w:p>
          <w:p w14:paraId="06BB1618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пријаве ( како је наведено у акту о регистрацији)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434D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1113FC12" w14:textId="77777777" w:rsidTr="00C10BC0">
        <w:trPr>
          <w:trHeight w:val="64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02AC67A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0D072B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Правни статус</w:t>
            </w:r>
          </w:p>
          <w:p w14:paraId="42D8D616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организације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DF30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6D2618FF" w14:textId="77777777" w:rsidTr="00C10BC0">
        <w:trPr>
          <w:trHeight w:val="3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6BA0AE4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A40AA30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Датум оснивања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9B7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757AF018" w14:textId="77777777" w:rsidTr="00C10BC0">
        <w:trPr>
          <w:trHeight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999CE78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C92B7B8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FDCA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2F660F91" w14:textId="77777777" w:rsidTr="00C10BC0">
        <w:trPr>
          <w:trHeight w:val="3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859AE07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375E5D5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0B6D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4A978BFB" w14:textId="77777777" w:rsidTr="00C10BC0">
        <w:trPr>
          <w:trHeight w:val="3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97005A3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9547DB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9052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06BD2DA7" w14:textId="77777777" w:rsidTr="00C10BC0">
        <w:trPr>
          <w:trHeight w:val="6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2E1EF21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9FA1C0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Назив општине и</w:t>
            </w:r>
          </w:p>
          <w:p w14:paraId="270D17A5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поштански број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710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166EF8CD" w14:textId="77777777" w:rsidTr="00C10BC0">
        <w:trPr>
          <w:trHeight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28D152B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71E0A0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Број фиксног телефона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10F9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2292675E" w14:textId="77777777" w:rsidTr="00C10BC0">
        <w:trPr>
          <w:trHeight w:val="3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A4B89DE" w14:textId="77777777" w:rsidR="00CB1B2D" w:rsidRPr="00E94EF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EF4E8BB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Е-mail адреса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3B08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2003B247" w14:textId="77777777" w:rsidTr="00C10BC0">
        <w:trPr>
          <w:trHeight w:val="6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594433C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</w:t>
            </w: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E43695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Број рачуна и назив</w:t>
            </w:r>
          </w:p>
          <w:p w14:paraId="650EA72D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банке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5A43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404A1279" w14:textId="77777777" w:rsidTr="00C10BC0">
        <w:trPr>
          <w:trHeight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8DB2409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A0249BC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Име, презиме, функција</w:t>
            </w:r>
          </w:p>
          <w:p w14:paraId="64D36A51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особе овлашћене за</w:t>
            </w:r>
          </w:p>
          <w:p w14:paraId="1DA28809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заступање и представљање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763E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611C5AC1" w14:textId="77777777" w:rsidTr="00C10BC0">
        <w:trPr>
          <w:trHeight w:val="8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4B37FCD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</w:t>
            </w: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3ABF21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Име и презиме</w:t>
            </w:r>
          </w:p>
          <w:p w14:paraId="59C31EF1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руководиоца пројекта,</w:t>
            </w:r>
          </w:p>
          <w:p w14:paraId="2D86E81B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тел. за контакт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482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</w:tbl>
    <w:p w14:paraId="17D27B8D" w14:textId="77777777" w:rsidR="00CB1B2D" w:rsidRPr="00342195" w:rsidRDefault="00CB1B2D" w:rsidP="00CB1B2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Cs/>
          <w:i/>
          <w:color w:val="000000"/>
          <w:sz w:val="22"/>
          <w:szCs w:val="22"/>
          <w:lang w:val="sr-Cyrl-RS"/>
        </w:rPr>
        <w:t>Табела 1.</w:t>
      </w:r>
    </w:p>
    <w:p w14:paraId="00DA971C" w14:textId="77777777" w:rsidR="00CB1B2D" w:rsidRPr="00342195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5CE3BA34" w14:textId="77777777" w:rsidR="00CB1B2D" w:rsidRPr="00342195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276B3D1A" w14:textId="77777777" w:rsidR="00CB1B2D" w:rsidRPr="00342195" w:rsidRDefault="00CB1B2D" w:rsidP="00CB1B2D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  <w:br w:type="page"/>
        <w:t>3.  ПОДАЦИ О ИСКУСТВУ У РЕАЛИЗАЦИЈИ ПРОЈЕКАТА</w:t>
      </w:r>
    </w:p>
    <w:p w14:paraId="5813D613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0C08899F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3E944FC2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5AC4ABC1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45FDE2A1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37EC1A53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77BAA1D7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4DDF9E14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16C0518A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6B04E0AA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352BC92D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6BD1A115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641D8562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5B92EA06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2E28D7D3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6FEC85DA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5FD7F1FB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7A6B18B3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799F8828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78374D8E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7CA7377E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3608E72B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0E9922FB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23DFC02A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59DBE1F3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6378072F" w14:textId="77777777" w:rsidR="00CB1B2D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0EB88319" w14:textId="77777777" w:rsidR="00CB1B2D" w:rsidRPr="00E94EF5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754"/>
        <w:gridCol w:w="3418"/>
        <w:gridCol w:w="2273"/>
      </w:tblGrid>
      <w:tr w:rsidR="00CB1B2D" w:rsidRPr="00342195" w14:paraId="64D03141" w14:textId="77777777" w:rsidTr="00C10BC0">
        <w:trPr>
          <w:trHeight w:val="7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8A1492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744119C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Назив</w:t>
            </w:r>
          </w:p>
          <w:p w14:paraId="39646F14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пројекта/програма</w:t>
            </w:r>
          </w:p>
          <w:p w14:paraId="5D063133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година реализације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19A50AF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Cyrl-RS"/>
              </w:rPr>
              <w:t>Кратак опис</w:t>
            </w:r>
          </w:p>
          <w:p w14:paraId="28163DA4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Cyrl-RS"/>
              </w:rPr>
              <w:t>пројекта/програма и</w:t>
            </w:r>
          </w:p>
          <w:p w14:paraId="78477DEA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Cyrl-RS"/>
              </w:rPr>
              <w:t>локација обухваћена пројектом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9B662D5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Вредност пројекта/извори</w:t>
            </w:r>
          </w:p>
          <w:p w14:paraId="14FA63B7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финансирања</w:t>
            </w:r>
          </w:p>
        </w:tc>
      </w:tr>
      <w:tr w:rsidR="00CB1B2D" w:rsidRPr="00342195" w14:paraId="0188CC64" w14:textId="77777777" w:rsidTr="00C10BC0">
        <w:trPr>
          <w:trHeight w:val="5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FE7949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lang w:val="sr-Cyrl-RS"/>
              </w:rPr>
              <w:t>1.</w:t>
            </w:r>
          </w:p>
          <w:p w14:paraId="3A7FA3DC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0D8E" w14:textId="77777777" w:rsidR="00CB1B2D" w:rsidRPr="00342195" w:rsidRDefault="00CB1B2D" w:rsidP="00C10BC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EA3D" w14:textId="77777777" w:rsidR="00CB1B2D" w:rsidRPr="00342195" w:rsidRDefault="00CB1B2D" w:rsidP="00C10BC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DDFC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37DF2B6F" w14:textId="77777777" w:rsidTr="00C10BC0">
        <w:trPr>
          <w:trHeight w:val="6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815C282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lang w:val="sr-Cyrl-RS"/>
              </w:rPr>
              <w:t>2.</w:t>
            </w:r>
          </w:p>
          <w:p w14:paraId="75D3FF8B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68B6" w14:textId="77777777" w:rsidR="00CB1B2D" w:rsidRPr="00342195" w:rsidRDefault="00CB1B2D" w:rsidP="00C10BC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F9A4" w14:textId="77777777" w:rsidR="00CB1B2D" w:rsidRPr="00342195" w:rsidRDefault="00CB1B2D" w:rsidP="00C10BC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D528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148435CC" w14:textId="77777777" w:rsidTr="00C10BC0">
        <w:trPr>
          <w:trHeight w:val="5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921B3E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lang w:val="sr-Cyrl-RS"/>
              </w:rPr>
              <w:t>3.</w:t>
            </w:r>
          </w:p>
          <w:p w14:paraId="0B2BCBCE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4CBE" w14:textId="77777777" w:rsidR="00CB1B2D" w:rsidRPr="00342195" w:rsidRDefault="00CB1B2D" w:rsidP="00C10BC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3A1" w14:textId="77777777" w:rsidR="00CB1B2D" w:rsidRPr="00342195" w:rsidRDefault="00CB1B2D" w:rsidP="00C10BC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395C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4E73E066" w14:textId="77777777" w:rsidTr="00C10BC0">
        <w:trPr>
          <w:trHeight w:val="72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F109DE1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4.</w:t>
            </w:r>
          </w:p>
          <w:p w14:paraId="2B8595F9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2964" w14:textId="77777777" w:rsidR="00CB1B2D" w:rsidRPr="00342195" w:rsidRDefault="00CB1B2D" w:rsidP="00C10BC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BECD" w14:textId="77777777" w:rsidR="00CB1B2D" w:rsidRPr="00342195" w:rsidRDefault="00CB1B2D" w:rsidP="00C10BC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9BFB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4BAC7533" w14:textId="77777777" w:rsidTr="00C10BC0">
        <w:trPr>
          <w:trHeight w:val="2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747854" w14:textId="77777777" w:rsidR="00CB1B2D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5.</w:t>
            </w:r>
          </w:p>
          <w:p w14:paraId="65390F19" w14:textId="77777777" w:rsidR="00CB1B2D" w:rsidRPr="00E94EF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1117" w14:textId="77777777" w:rsidR="00CB1B2D" w:rsidRPr="00342195" w:rsidRDefault="00CB1B2D" w:rsidP="00C10BC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57C" w14:textId="77777777" w:rsidR="00CB1B2D" w:rsidRPr="00342195" w:rsidRDefault="00CB1B2D" w:rsidP="00C10BC0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AFA1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sr-Cyrl-RS"/>
              </w:rPr>
            </w:pPr>
          </w:p>
        </w:tc>
      </w:tr>
    </w:tbl>
    <w:p w14:paraId="32190AD5" w14:textId="77777777" w:rsidR="00CB1B2D" w:rsidRPr="00342195" w:rsidRDefault="00CB1B2D" w:rsidP="00CB1B2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sr-Cyrl-RS"/>
        </w:rPr>
      </w:pPr>
      <w:r w:rsidRPr="00342195">
        <w:rPr>
          <w:rFonts w:asciiTheme="minorHAnsi" w:hAnsiTheme="minorHAnsi" w:cstheme="minorHAnsi"/>
          <w:bCs/>
          <w:i/>
          <w:color w:val="000000"/>
          <w:sz w:val="20"/>
          <w:szCs w:val="20"/>
          <w:lang w:val="sr-Cyrl-RS"/>
        </w:rPr>
        <w:t xml:space="preserve">Табела </w:t>
      </w:r>
      <w:r>
        <w:rPr>
          <w:rFonts w:asciiTheme="minorHAnsi" w:hAnsiTheme="minorHAnsi" w:cstheme="minorHAnsi"/>
          <w:bCs/>
          <w:i/>
          <w:color w:val="000000"/>
          <w:sz w:val="20"/>
          <w:szCs w:val="20"/>
          <w:lang w:val="en-GB"/>
        </w:rPr>
        <w:t>2</w:t>
      </w:r>
      <w:r w:rsidRPr="00342195">
        <w:rPr>
          <w:rFonts w:asciiTheme="minorHAnsi" w:hAnsiTheme="minorHAnsi" w:cstheme="minorHAnsi"/>
          <w:bCs/>
          <w:i/>
          <w:color w:val="000000"/>
          <w:sz w:val="20"/>
          <w:szCs w:val="20"/>
          <w:lang w:val="sr-Cyrl-RS"/>
        </w:rPr>
        <w:t>.</w:t>
      </w:r>
      <w:r w:rsidRPr="00342195">
        <w:rPr>
          <w:rFonts w:asciiTheme="minorHAnsi" w:hAnsiTheme="minorHAnsi" w:cstheme="minorHAnsi"/>
          <w:b/>
          <w:bCs/>
          <w:color w:val="000000"/>
          <w:lang w:val="sr-Cyrl-RS"/>
        </w:rPr>
        <w:t xml:space="preserve"> </w:t>
      </w:r>
    </w:p>
    <w:p w14:paraId="05C1570A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6534BCF3" w14:textId="77777777" w:rsidR="00CB1B2D" w:rsidRPr="00342195" w:rsidRDefault="00CB1B2D" w:rsidP="00CB1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33419776" w14:textId="77777777" w:rsidR="00CB1B2D" w:rsidRPr="00342195" w:rsidRDefault="00CB1B2D" w:rsidP="00CB1B2D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  <w:br w:type="page"/>
      </w:r>
    </w:p>
    <w:p w14:paraId="765C53E5" w14:textId="77777777" w:rsidR="00CB1B2D" w:rsidRPr="00342195" w:rsidRDefault="00CB1B2D" w:rsidP="00CB1B2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4. ОПШТИ  ПОДАЦИ О ПРЕДЛОГУ ПРОЈЕКТА</w:t>
      </w:r>
    </w:p>
    <w:p w14:paraId="4F0B63B7" w14:textId="77777777" w:rsidR="00CB1B2D" w:rsidRPr="00342195" w:rsidRDefault="00CB1B2D" w:rsidP="00CB1B2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14:paraId="02FD3023" w14:textId="77777777" w:rsidR="00CB1B2D" w:rsidRPr="00342195" w:rsidRDefault="00CB1B2D" w:rsidP="00CB1B2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4.1 Молимо вас да укратко представите пројекат (до једне стране, кратак опис, начин реализације, општи и посебни циљеви пројекта...)</w:t>
      </w:r>
    </w:p>
    <w:p w14:paraId="462C5B39" w14:textId="77777777" w:rsidR="00CB1B2D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2EB46F81" w14:textId="77777777" w:rsidR="00CB1B2D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5B267184" w14:textId="77777777" w:rsidR="00CB1B2D" w:rsidRDefault="00CB1B2D" w:rsidP="00CB1B2D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  <w:br w:type="page"/>
      </w:r>
    </w:p>
    <w:p w14:paraId="6CDDC3FF" w14:textId="77777777" w:rsidR="00CB1B2D" w:rsidRPr="00342195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12B4EED2" w14:textId="77777777" w:rsidR="00CB1B2D" w:rsidRDefault="00CB1B2D" w:rsidP="00CB1B2D">
      <w:pPr>
        <w:pStyle w:val="ListParagraph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sz w:val="22"/>
          <w:szCs w:val="22"/>
          <w:lang w:val="sr-Cyrl-RS"/>
        </w:rPr>
        <w:t>. У табели навести број и структуру предвиђених корисника пројекта</w:t>
      </w:r>
    </w:p>
    <w:p w14:paraId="423AB865" w14:textId="77777777" w:rsidR="00CB1B2D" w:rsidRDefault="00CB1B2D" w:rsidP="00CB1B2D">
      <w:pPr>
        <w:pStyle w:val="ListParagraph"/>
        <w:suppressAutoHyphens/>
        <w:ind w:left="360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61C0C6D1" w14:textId="77777777" w:rsidR="00CB1B2D" w:rsidRPr="00342195" w:rsidRDefault="00CB1B2D" w:rsidP="00CB1B2D">
      <w:pPr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851"/>
        <w:gridCol w:w="872"/>
        <w:gridCol w:w="1644"/>
      </w:tblGrid>
      <w:tr w:rsidR="00CB1B2D" w:rsidRPr="00342195" w14:paraId="15864D27" w14:textId="77777777" w:rsidTr="00C10BC0">
        <w:tc>
          <w:tcPr>
            <w:tcW w:w="3227" w:type="dxa"/>
            <w:shd w:val="clear" w:color="auto" w:fill="99CCFF"/>
          </w:tcPr>
          <w:p w14:paraId="3B982EBF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ЦИЉНА ГРУПА</w:t>
            </w:r>
          </w:p>
        </w:tc>
        <w:tc>
          <w:tcPr>
            <w:tcW w:w="6060" w:type="dxa"/>
            <w:gridSpan w:val="4"/>
          </w:tcPr>
          <w:p w14:paraId="584621AA" w14:textId="77777777" w:rsidR="00CB1B2D" w:rsidRPr="00342195" w:rsidRDefault="00CB1B2D" w:rsidP="00C10B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CB1B2D" w:rsidRPr="00342195" w14:paraId="152FB016" w14:textId="77777777" w:rsidTr="00C10BC0">
        <w:tc>
          <w:tcPr>
            <w:tcW w:w="3227" w:type="dxa"/>
            <w:vMerge w:val="restart"/>
            <w:shd w:val="clear" w:color="auto" w:fill="99CCFF"/>
          </w:tcPr>
          <w:p w14:paraId="5C4A9534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БРОЈ ДИРЕКНИХ КОРИСНИКА ПРОГРАМА</w:t>
            </w:r>
          </w:p>
        </w:tc>
        <w:tc>
          <w:tcPr>
            <w:tcW w:w="2693" w:type="dxa"/>
            <w:vAlign w:val="center"/>
          </w:tcPr>
          <w:p w14:paraId="344AC309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      Структура</w:t>
            </w:r>
          </w:p>
        </w:tc>
        <w:tc>
          <w:tcPr>
            <w:tcW w:w="851" w:type="dxa"/>
            <w:vAlign w:val="center"/>
          </w:tcPr>
          <w:p w14:paraId="3328ED43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872" w:type="dxa"/>
            <w:vAlign w:val="center"/>
          </w:tcPr>
          <w:p w14:paraId="4422F7A2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1644" w:type="dxa"/>
            <w:vAlign w:val="center"/>
          </w:tcPr>
          <w:p w14:paraId="0C82E8F5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Укупно</w:t>
            </w:r>
          </w:p>
        </w:tc>
      </w:tr>
      <w:tr w:rsidR="00CB1B2D" w:rsidRPr="00342195" w14:paraId="59D1412F" w14:textId="77777777" w:rsidTr="00C10BC0">
        <w:tc>
          <w:tcPr>
            <w:tcW w:w="3227" w:type="dxa"/>
            <w:vMerge/>
            <w:shd w:val="clear" w:color="auto" w:fill="99CCFF"/>
          </w:tcPr>
          <w:p w14:paraId="6182EE7E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693" w:type="dxa"/>
          </w:tcPr>
          <w:p w14:paraId="770441F2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</w:tcPr>
          <w:p w14:paraId="7962C983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</w:tcPr>
          <w:p w14:paraId="5DD9964E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644" w:type="dxa"/>
          </w:tcPr>
          <w:p w14:paraId="7F6827F1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CB1B2D" w:rsidRPr="00342195" w14:paraId="1641A94F" w14:textId="77777777" w:rsidTr="00C10BC0">
        <w:tc>
          <w:tcPr>
            <w:tcW w:w="3227" w:type="dxa"/>
            <w:vMerge w:val="restart"/>
            <w:shd w:val="clear" w:color="auto" w:fill="99CCFF"/>
          </w:tcPr>
          <w:p w14:paraId="4BBE92FF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БРОЈ ИНДИРЕКНИХ КОРИСНИКА ПРОГРАМА</w:t>
            </w:r>
          </w:p>
        </w:tc>
        <w:tc>
          <w:tcPr>
            <w:tcW w:w="2693" w:type="dxa"/>
            <w:vAlign w:val="center"/>
          </w:tcPr>
          <w:p w14:paraId="691A2231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      Структура</w:t>
            </w:r>
          </w:p>
        </w:tc>
        <w:tc>
          <w:tcPr>
            <w:tcW w:w="851" w:type="dxa"/>
            <w:vAlign w:val="center"/>
          </w:tcPr>
          <w:p w14:paraId="2A9E9EAC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872" w:type="dxa"/>
            <w:vAlign w:val="center"/>
          </w:tcPr>
          <w:p w14:paraId="223A0367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1644" w:type="dxa"/>
            <w:vAlign w:val="center"/>
          </w:tcPr>
          <w:p w14:paraId="26A154DF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Укупно</w:t>
            </w:r>
          </w:p>
        </w:tc>
      </w:tr>
      <w:tr w:rsidR="00CB1B2D" w:rsidRPr="00342195" w14:paraId="7392CFF8" w14:textId="77777777" w:rsidTr="00C10BC0">
        <w:trPr>
          <w:trHeight w:val="430"/>
        </w:trPr>
        <w:tc>
          <w:tcPr>
            <w:tcW w:w="3227" w:type="dxa"/>
            <w:vMerge/>
            <w:shd w:val="clear" w:color="auto" w:fill="99CCFF"/>
          </w:tcPr>
          <w:p w14:paraId="7008FB50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693" w:type="dxa"/>
          </w:tcPr>
          <w:p w14:paraId="239E0E12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</w:tcPr>
          <w:p w14:paraId="018E927F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</w:tcPr>
          <w:p w14:paraId="5596D054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644" w:type="dxa"/>
          </w:tcPr>
          <w:p w14:paraId="15C2F738" w14:textId="77777777" w:rsidR="00CB1B2D" w:rsidRPr="00342195" w:rsidRDefault="00CB1B2D" w:rsidP="00C10BC0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</w:tbl>
    <w:p w14:paraId="624158E0" w14:textId="77777777" w:rsidR="00CB1B2D" w:rsidRPr="00342195" w:rsidRDefault="00CB1B2D" w:rsidP="00CB1B2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0"/>
          <w:szCs w:val="20"/>
          <w:lang w:val="sr-Cyrl-RS"/>
        </w:rPr>
      </w:pPr>
      <w:r w:rsidRPr="00342195">
        <w:rPr>
          <w:rFonts w:asciiTheme="minorHAnsi" w:hAnsiTheme="minorHAnsi" w:cstheme="minorHAnsi"/>
          <w:bCs/>
          <w:i/>
          <w:color w:val="000000"/>
          <w:sz w:val="20"/>
          <w:szCs w:val="20"/>
          <w:lang w:val="sr-Cyrl-RS"/>
        </w:rPr>
        <w:t>Табела 4.</w:t>
      </w:r>
    </w:p>
    <w:p w14:paraId="7FFB65E8" w14:textId="77777777" w:rsidR="00CB1B2D" w:rsidRPr="00342195" w:rsidRDefault="00CB1B2D" w:rsidP="00CB1B2D">
      <w:pPr>
        <w:rPr>
          <w:rFonts w:asciiTheme="minorHAnsi" w:hAnsiTheme="minorHAnsi" w:cstheme="minorHAnsi"/>
          <w:lang w:val="sr-Cyrl-RS"/>
        </w:rPr>
      </w:pPr>
    </w:p>
    <w:p w14:paraId="6A8181FF" w14:textId="77777777" w:rsidR="00CB1B2D" w:rsidRDefault="00CB1B2D" w:rsidP="00CB1B2D">
      <w:pPr>
        <w:pStyle w:val="NoSpacing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color w:val="000000"/>
          <w:sz w:val="22"/>
          <w:szCs w:val="22"/>
          <w:lang w:val="sr-Cyrl-RS"/>
        </w:rPr>
        <w:t xml:space="preserve">Опис пројектних активности </w:t>
      </w:r>
      <w:r w:rsidRPr="00342195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(</w:t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t>Планиране пројектне активности представљају све оне конкретне акције, мере и/или услове које је неопходно спровести или обезбедити како би се постигли очекивани резултати пројекта</w:t>
      </w:r>
      <w:r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0564F246" w14:textId="77777777" w:rsidR="00CB1B2D" w:rsidRPr="005056B4" w:rsidRDefault="00CB1B2D" w:rsidP="00CB1B2D">
      <w:pPr>
        <w:pStyle w:val="NoSpacing"/>
        <w:ind w:left="3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tbl>
      <w:tblPr>
        <w:tblW w:w="9209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3016"/>
        <w:gridCol w:w="2839"/>
      </w:tblGrid>
      <w:tr w:rsidR="00CB1B2D" w:rsidRPr="00342195" w14:paraId="27BC1CEB" w14:textId="77777777" w:rsidTr="00C10BC0">
        <w:trPr>
          <w:trHeight w:val="689"/>
        </w:trPr>
        <w:tc>
          <w:tcPr>
            <w:tcW w:w="3354" w:type="dxa"/>
            <w:shd w:val="clear" w:color="auto" w:fill="99CCFF"/>
            <w:vAlign w:val="center"/>
          </w:tcPr>
          <w:p w14:paraId="0CAF2AB8" w14:textId="77777777" w:rsidR="00CB1B2D" w:rsidRPr="00342195" w:rsidRDefault="00CB1B2D" w:rsidP="00C10BC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Активности</w:t>
            </w:r>
          </w:p>
        </w:tc>
        <w:tc>
          <w:tcPr>
            <w:tcW w:w="3016" w:type="dxa"/>
            <w:shd w:val="clear" w:color="auto" w:fill="99CCFF"/>
            <w:vAlign w:val="center"/>
          </w:tcPr>
          <w:p w14:paraId="37068CAB" w14:textId="77777777" w:rsidR="00CB1B2D" w:rsidRPr="00342195" w:rsidRDefault="00CB1B2D" w:rsidP="00C10BC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Очекивани резултати</w:t>
            </w:r>
          </w:p>
        </w:tc>
        <w:tc>
          <w:tcPr>
            <w:tcW w:w="2839" w:type="dxa"/>
            <w:shd w:val="clear" w:color="auto" w:fill="99CCFF"/>
            <w:vAlign w:val="center"/>
          </w:tcPr>
          <w:p w14:paraId="114F3BF7" w14:textId="77777777" w:rsidR="00CB1B2D" w:rsidRPr="00342195" w:rsidRDefault="00CB1B2D" w:rsidP="00C10BC0">
            <w:pPr>
              <w:autoSpaceDE w:val="0"/>
              <w:snapToGrid w:val="0"/>
              <w:ind w:left="3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Индикатори – мерљиви показатељи</w:t>
            </w:r>
          </w:p>
        </w:tc>
      </w:tr>
      <w:tr w:rsidR="00CB1B2D" w:rsidRPr="00342195" w14:paraId="67896115" w14:textId="77777777" w:rsidTr="00C10BC0">
        <w:trPr>
          <w:trHeight w:val="367"/>
        </w:trPr>
        <w:tc>
          <w:tcPr>
            <w:tcW w:w="3354" w:type="dxa"/>
            <w:shd w:val="clear" w:color="auto" w:fill="auto"/>
            <w:vAlign w:val="center"/>
          </w:tcPr>
          <w:p w14:paraId="76AE20F6" w14:textId="77777777" w:rsidR="00CB1B2D" w:rsidRPr="00DA1E40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016" w:type="dxa"/>
            <w:shd w:val="clear" w:color="auto" w:fill="auto"/>
          </w:tcPr>
          <w:p w14:paraId="1133630C" w14:textId="77777777" w:rsidR="00CB1B2D" w:rsidRPr="005056B4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839" w:type="dxa"/>
            <w:shd w:val="clear" w:color="auto" w:fill="auto"/>
          </w:tcPr>
          <w:p w14:paraId="7B6B8990" w14:textId="77777777" w:rsidR="00CB1B2D" w:rsidRPr="004F02AB" w:rsidRDefault="00CB1B2D" w:rsidP="00C10BC0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before="1" w:line="276" w:lineRule="exact"/>
              <w:ind w:left="100" w:right="141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CB1B2D" w:rsidRPr="00342195" w14:paraId="5A6F77BB" w14:textId="77777777" w:rsidTr="00C10BC0">
        <w:trPr>
          <w:trHeight w:val="413"/>
        </w:trPr>
        <w:tc>
          <w:tcPr>
            <w:tcW w:w="3354" w:type="dxa"/>
            <w:shd w:val="clear" w:color="auto" w:fill="auto"/>
            <w:vAlign w:val="center"/>
          </w:tcPr>
          <w:p w14:paraId="1C5E4191" w14:textId="77777777" w:rsidR="00CB1B2D" w:rsidRPr="00DA1E40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016" w:type="dxa"/>
            <w:shd w:val="clear" w:color="auto" w:fill="auto"/>
          </w:tcPr>
          <w:p w14:paraId="67061078" w14:textId="77777777" w:rsidR="00CB1B2D" w:rsidRPr="00342195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39" w:type="dxa"/>
            <w:shd w:val="clear" w:color="auto" w:fill="auto"/>
          </w:tcPr>
          <w:p w14:paraId="6EB2BFA8" w14:textId="77777777" w:rsidR="00CB1B2D" w:rsidRPr="00342195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B1B2D" w:rsidRPr="00342195" w14:paraId="267E2586" w14:textId="77777777" w:rsidTr="00C10BC0">
        <w:trPr>
          <w:trHeight w:val="455"/>
        </w:trPr>
        <w:tc>
          <w:tcPr>
            <w:tcW w:w="3354" w:type="dxa"/>
            <w:shd w:val="clear" w:color="auto" w:fill="auto"/>
            <w:vAlign w:val="center"/>
          </w:tcPr>
          <w:p w14:paraId="015129C3" w14:textId="77777777" w:rsidR="00CB1B2D" w:rsidRPr="00DA1E40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016" w:type="dxa"/>
            <w:shd w:val="clear" w:color="auto" w:fill="auto"/>
          </w:tcPr>
          <w:p w14:paraId="21BBD5BD" w14:textId="77777777" w:rsidR="00CB1B2D" w:rsidRPr="005056B4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839" w:type="dxa"/>
            <w:shd w:val="clear" w:color="auto" w:fill="auto"/>
          </w:tcPr>
          <w:p w14:paraId="3E037A78" w14:textId="77777777" w:rsidR="00CB1B2D" w:rsidRPr="00342195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B1B2D" w:rsidRPr="00342195" w14:paraId="71E48D4E" w14:textId="77777777" w:rsidTr="00C10BC0">
        <w:trPr>
          <w:trHeight w:val="439"/>
        </w:trPr>
        <w:tc>
          <w:tcPr>
            <w:tcW w:w="3354" w:type="dxa"/>
            <w:shd w:val="clear" w:color="auto" w:fill="auto"/>
            <w:vAlign w:val="center"/>
          </w:tcPr>
          <w:p w14:paraId="50725241" w14:textId="77777777" w:rsidR="00CB1B2D" w:rsidRPr="00DA1E40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016" w:type="dxa"/>
            <w:shd w:val="clear" w:color="auto" w:fill="auto"/>
          </w:tcPr>
          <w:p w14:paraId="4CCA79E1" w14:textId="77777777" w:rsidR="00CB1B2D" w:rsidRPr="005056B4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839" w:type="dxa"/>
            <w:shd w:val="clear" w:color="auto" w:fill="auto"/>
          </w:tcPr>
          <w:p w14:paraId="0EB286A8" w14:textId="77777777" w:rsidR="00CB1B2D" w:rsidRPr="00342195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B1B2D" w:rsidRPr="00342195" w14:paraId="450252DC" w14:textId="77777777" w:rsidTr="00C10BC0">
        <w:trPr>
          <w:trHeight w:val="498"/>
        </w:trPr>
        <w:tc>
          <w:tcPr>
            <w:tcW w:w="3354" w:type="dxa"/>
            <w:shd w:val="clear" w:color="auto" w:fill="auto"/>
            <w:vAlign w:val="center"/>
          </w:tcPr>
          <w:p w14:paraId="680DE4F7" w14:textId="77777777" w:rsidR="00CB1B2D" w:rsidRPr="005056B4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3016" w:type="dxa"/>
            <w:shd w:val="clear" w:color="auto" w:fill="auto"/>
          </w:tcPr>
          <w:p w14:paraId="7815CCD7" w14:textId="77777777" w:rsidR="00CB1B2D" w:rsidRPr="005056B4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839" w:type="dxa"/>
            <w:shd w:val="clear" w:color="auto" w:fill="auto"/>
          </w:tcPr>
          <w:p w14:paraId="776050A2" w14:textId="77777777" w:rsidR="00CB1B2D" w:rsidRPr="00342195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B1B2D" w:rsidRPr="00342195" w14:paraId="312136AB" w14:textId="77777777" w:rsidTr="00C10BC0">
        <w:trPr>
          <w:trHeight w:val="494"/>
        </w:trPr>
        <w:tc>
          <w:tcPr>
            <w:tcW w:w="3354" w:type="dxa"/>
            <w:shd w:val="clear" w:color="auto" w:fill="auto"/>
            <w:vAlign w:val="center"/>
          </w:tcPr>
          <w:p w14:paraId="05318D14" w14:textId="77777777" w:rsidR="00CB1B2D" w:rsidRPr="00DA1E40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016" w:type="dxa"/>
            <w:shd w:val="clear" w:color="auto" w:fill="auto"/>
          </w:tcPr>
          <w:p w14:paraId="58FDF2DC" w14:textId="77777777" w:rsidR="00CB1B2D" w:rsidRPr="005056B4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839" w:type="dxa"/>
            <w:shd w:val="clear" w:color="auto" w:fill="auto"/>
          </w:tcPr>
          <w:p w14:paraId="215ABD69" w14:textId="77777777" w:rsidR="00CB1B2D" w:rsidRPr="00342195" w:rsidRDefault="00CB1B2D" w:rsidP="00C10BC0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</w:tbl>
    <w:p w14:paraId="623B0992" w14:textId="77777777" w:rsidR="00CB1B2D" w:rsidRPr="00342195" w:rsidRDefault="00CB1B2D" w:rsidP="00CB1B2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Cs/>
          <w:i/>
          <w:color w:val="000000"/>
          <w:sz w:val="22"/>
          <w:szCs w:val="22"/>
          <w:lang w:val="sr-Cyrl-RS"/>
        </w:rPr>
        <w:t>Табела 5.</w:t>
      </w:r>
      <w:r w:rsidRPr="00342195">
        <w:rPr>
          <w:rFonts w:asciiTheme="minorHAnsi" w:hAnsiTheme="minorHAnsi" w:cstheme="minorHAnsi"/>
          <w:b/>
          <w:color w:val="000000"/>
          <w:sz w:val="22"/>
          <w:szCs w:val="22"/>
          <w:lang w:val="sr-Cyrl-RS"/>
        </w:rPr>
        <w:t xml:space="preserve"> </w:t>
      </w:r>
    </w:p>
    <w:p w14:paraId="0DEB22DF" w14:textId="77777777" w:rsidR="00CB1B2D" w:rsidRPr="00342195" w:rsidRDefault="00CB1B2D" w:rsidP="00CB1B2D">
      <w:pPr>
        <w:spacing w:line="320" w:lineRule="exact"/>
        <w:ind w:left="567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10A59005" w14:textId="77777777" w:rsidR="00CB1B2D" w:rsidRPr="00342195" w:rsidRDefault="00CB1B2D" w:rsidP="00CB1B2D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color w:val="000000"/>
          <w:sz w:val="22"/>
          <w:szCs w:val="22"/>
          <w:lang w:val="sr-Cyrl-RS"/>
        </w:rPr>
        <w:t xml:space="preserve">4.4 Динамика реализације пројектних активности </w:t>
      </w:r>
    </w:p>
    <w:p w14:paraId="3A92BC79" w14:textId="77777777" w:rsidR="00CB1B2D" w:rsidRPr="00342195" w:rsidRDefault="00CB1B2D" w:rsidP="00CB1B2D">
      <w:pPr>
        <w:pStyle w:val="NoSpacing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549"/>
        <w:gridCol w:w="551"/>
        <w:gridCol w:w="549"/>
        <w:gridCol w:w="549"/>
        <w:gridCol w:w="687"/>
        <w:gridCol w:w="549"/>
        <w:gridCol w:w="549"/>
        <w:gridCol w:w="549"/>
        <w:gridCol w:w="549"/>
        <w:gridCol w:w="782"/>
        <w:gridCol w:w="9"/>
      </w:tblGrid>
      <w:tr w:rsidR="00CB1B2D" w:rsidRPr="00342195" w14:paraId="724E219C" w14:textId="77777777" w:rsidTr="00C10BC0">
        <w:trPr>
          <w:trHeight w:val="79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5551B0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Активности</w:t>
            </w:r>
          </w:p>
        </w:tc>
        <w:tc>
          <w:tcPr>
            <w:tcW w:w="5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62B9DB6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Период имплементације пројекта по месецима</w:t>
            </w:r>
          </w:p>
        </w:tc>
      </w:tr>
      <w:tr w:rsidR="00CB1B2D" w:rsidRPr="00342195" w14:paraId="31EF0B82" w14:textId="77777777" w:rsidTr="00C10BC0">
        <w:trPr>
          <w:gridAfter w:val="1"/>
          <w:wAfter w:w="9" w:type="dxa"/>
          <w:trHeight w:val="97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3A6C5D5A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A460CF3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</w:tcPr>
          <w:p w14:paraId="1C6BBC84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C2BDF8E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A2C2EFD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C138909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47CF20A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85E4651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3BC85B7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26293B9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AC9FCAA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</w:t>
            </w:r>
          </w:p>
        </w:tc>
      </w:tr>
      <w:tr w:rsidR="00CB1B2D" w:rsidRPr="00342195" w14:paraId="107085CF" w14:textId="77777777" w:rsidTr="00C10BC0">
        <w:trPr>
          <w:gridAfter w:val="1"/>
          <w:wAfter w:w="9" w:type="dxa"/>
          <w:trHeight w:val="36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368B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54CE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8224C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80B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5032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B9B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10D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2E19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4EC5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C5AB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EC64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</w:tr>
      <w:tr w:rsidR="00CB1B2D" w:rsidRPr="00342195" w14:paraId="5DF0DE67" w14:textId="77777777" w:rsidTr="00C10BC0">
        <w:trPr>
          <w:gridAfter w:val="1"/>
          <w:wAfter w:w="9" w:type="dxa"/>
          <w:trHeight w:val="38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02A2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3CFAD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D2FCFB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20EB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BB66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4C7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F45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720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02B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EA4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E81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</w:tr>
      <w:tr w:rsidR="00CB1B2D" w:rsidRPr="00342195" w14:paraId="7F7378E1" w14:textId="77777777" w:rsidTr="00C10BC0">
        <w:trPr>
          <w:gridAfter w:val="1"/>
          <w:wAfter w:w="9" w:type="dxa"/>
          <w:trHeight w:val="40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F2B3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C2B3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928AA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E137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E48F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F2CE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8CCC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E48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4EA3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E11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DA0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</w:tr>
      <w:tr w:rsidR="00CB1B2D" w:rsidRPr="00342195" w14:paraId="28236BD9" w14:textId="77777777" w:rsidTr="00C10BC0">
        <w:trPr>
          <w:gridAfter w:val="1"/>
          <w:wAfter w:w="9" w:type="dxa"/>
          <w:trHeight w:val="37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5411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BB42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6BDD2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223D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6F26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01B6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529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21F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5C2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F1D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AFF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</w:tr>
      <w:tr w:rsidR="00CB1B2D" w:rsidRPr="00342195" w14:paraId="19A6AF95" w14:textId="77777777" w:rsidTr="00C10BC0">
        <w:trPr>
          <w:gridAfter w:val="1"/>
          <w:wAfter w:w="9" w:type="dxa"/>
          <w:trHeight w:val="3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3B0C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25AF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57AD3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B8BB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D418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7B7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001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F1D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2D4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9F2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4F8" w14:textId="77777777" w:rsidR="00CB1B2D" w:rsidRPr="00342195" w:rsidRDefault="00CB1B2D" w:rsidP="00C10BC0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</w:p>
        </w:tc>
      </w:tr>
    </w:tbl>
    <w:p w14:paraId="2AAAB787" w14:textId="77777777" w:rsidR="00CB1B2D" w:rsidRPr="00342195" w:rsidRDefault="00CB1B2D" w:rsidP="00CB1B2D">
      <w:pPr>
        <w:pStyle w:val="NoSpacing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724F8C0F" w14:textId="77777777" w:rsidR="00CB1B2D" w:rsidRPr="00342195" w:rsidRDefault="00CB1B2D" w:rsidP="00CB1B2D">
      <w:pPr>
        <w:pStyle w:val="NoSpacing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70BD095E" w14:textId="77777777" w:rsidR="00CB1B2D" w:rsidRPr="00342195" w:rsidRDefault="00CB1B2D" w:rsidP="00CB1B2D">
      <w:pPr>
        <w:pStyle w:val="NoSpacing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1F1D46F9" w14:textId="77777777" w:rsidR="00CB1B2D" w:rsidRDefault="00CB1B2D" w:rsidP="00CB1B2D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br w:type="page"/>
      </w:r>
    </w:p>
    <w:p w14:paraId="4138809E" w14:textId="77777777" w:rsidR="00CB1B2D" w:rsidRPr="00342195" w:rsidRDefault="00CB1B2D" w:rsidP="00CB1B2D">
      <w:pPr>
        <w:rPr>
          <w:rFonts w:asciiTheme="minorHAnsi" w:hAnsiTheme="minorHAnsi" w:cstheme="minorHAnsi"/>
          <w:lang w:val="sr-Cyrl-RS"/>
        </w:rPr>
      </w:pPr>
      <w:r w:rsidRPr="00342195">
        <w:rPr>
          <w:rFonts w:asciiTheme="minorHAnsi" w:hAnsiTheme="minorHAnsi" w:cstheme="minorHAnsi"/>
          <w:lang w:val="sr-Cyrl-RS"/>
        </w:rPr>
        <w:t>4.5  Наведите могуће ризике за реализацију пројекта и мере за превладавање препознатих ризика:</w:t>
      </w:r>
    </w:p>
    <w:p w14:paraId="2FAB1626" w14:textId="77777777" w:rsidR="00CB1B2D" w:rsidRPr="00342195" w:rsidRDefault="00CB1B2D" w:rsidP="00CB1B2D">
      <w:pPr>
        <w:rPr>
          <w:rFonts w:asciiTheme="minorHAnsi" w:hAnsiTheme="minorHAnsi" w:cstheme="minorHAnsi"/>
          <w:lang w:val="sr-Cyrl-RS"/>
        </w:rPr>
      </w:pPr>
    </w:p>
    <w:p w14:paraId="517D8718" w14:textId="77777777" w:rsidR="00CB1B2D" w:rsidRPr="00342195" w:rsidRDefault="00CB1B2D" w:rsidP="00CB1B2D">
      <w:pPr>
        <w:rPr>
          <w:rFonts w:asciiTheme="minorHAnsi" w:hAnsiTheme="minorHAnsi" w:cstheme="minorHAnsi"/>
          <w:lang w:val="sr-Cyrl-RS"/>
        </w:rPr>
      </w:pPr>
    </w:p>
    <w:p w14:paraId="57B49502" w14:textId="77777777" w:rsidR="00CB1B2D" w:rsidRPr="00342195" w:rsidRDefault="00CB1B2D" w:rsidP="00CB1B2D">
      <w:pPr>
        <w:rPr>
          <w:rFonts w:asciiTheme="minorHAnsi" w:hAnsiTheme="minorHAnsi" w:cstheme="minorHAnsi"/>
          <w:lang w:val="sr-Cyrl-RS"/>
        </w:rPr>
      </w:pPr>
      <w:r w:rsidRPr="00342195">
        <w:rPr>
          <w:rFonts w:asciiTheme="minorHAnsi" w:hAnsiTheme="minorHAnsi" w:cstheme="minorHAnsi"/>
          <w:lang w:val="sr-Cyrl-RS"/>
        </w:rPr>
        <w:t>4.6  Опишите на који начин пројекат доприноси промени стања у области коју обухватате пројектом:</w:t>
      </w:r>
    </w:p>
    <w:p w14:paraId="45C56024" w14:textId="77777777" w:rsidR="00CB1B2D" w:rsidRPr="00342195" w:rsidRDefault="00CB1B2D" w:rsidP="00CB1B2D">
      <w:pPr>
        <w:rPr>
          <w:rFonts w:asciiTheme="minorHAnsi" w:hAnsiTheme="minorHAnsi" w:cstheme="minorHAnsi"/>
          <w:lang w:val="sr-Cyrl-RS"/>
        </w:rPr>
      </w:pPr>
    </w:p>
    <w:p w14:paraId="40062CEE" w14:textId="77777777" w:rsidR="00CB1B2D" w:rsidRPr="00342195" w:rsidRDefault="00CB1B2D" w:rsidP="00CB1B2D">
      <w:pPr>
        <w:rPr>
          <w:rFonts w:asciiTheme="minorHAnsi" w:hAnsiTheme="minorHAnsi" w:cstheme="minorHAnsi"/>
          <w:lang w:val="sr-Cyrl-RS"/>
        </w:rPr>
      </w:pPr>
      <w:r w:rsidRPr="00342195">
        <w:rPr>
          <w:rFonts w:asciiTheme="minorHAnsi" w:hAnsiTheme="minorHAnsi" w:cstheme="minorHAnsi"/>
          <w:lang w:val="sr-Cyrl-RS"/>
        </w:rPr>
        <w:t>4.7  Опишите на који начин ћете проценити успешност пројекта:</w:t>
      </w:r>
    </w:p>
    <w:p w14:paraId="47F676DC" w14:textId="77777777" w:rsidR="00CB1B2D" w:rsidRPr="00342195" w:rsidRDefault="00CB1B2D" w:rsidP="00CB1B2D">
      <w:pPr>
        <w:rPr>
          <w:rFonts w:asciiTheme="minorHAnsi" w:hAnsiTheme="minorHAnsi" w:cstheme="minorHAnsi"/>
          <w:lang w:val="sr-Cyrl-RS"/>
        </w:rPr>
      </w:pPr>
    </w:p>
    <w:p w14:paraId="553AABF0" w14:textId="77777777" w:rsidR="00CB1B2D" w:rsidRPr="00342195" w:rsidRDefault="00CB1B2D" w:rsidP="00CB1B2D">
      <w:pPr>
        <w:rPr>
          <w:rFonts w:asciiTheme="minorHAnsi" w:hAnsiTheme="minorHAnsi" w:cstheme="minorHAnsi"/>
          <w:lang w:val="sr-Cyrl-RS"/>
        </w:rPr>
      </w:pPr>
    </w:p>
    <w:p w14:paraId="46E3041B" w14:textId="77777777" w:rsidR="00CB1B2D" w:rsidRPr="00342195" w:rsidRDefault="00CB1B2D" w:rsidP="00CB1B2D">
      <w:pPr>
        <w:rPr>
          <w:rFonts w:asciiTheme="minorHAnsi" w:hAnsiTheme="minorHAnsi" w:cstheme="minorHAnsi"/>
          <w:lang w:val="sr-Cyrl-RS"/>
        </w:rPr>
      </w:pPr>
      <w:r w:rsidRPr="00342195">
        <w:rPr>
          <w:rFonts w:asciiTheme="minorHAnsi" w:hAnsiTheme="minorHAnsi" w:cstheme="minorHAnsi"/>
          <w:lang w:val="sr-Cyrl-RS"/>
        </w:rPr>
        <w:t>4.8  Опишите на који начин ћете обезбедити одрживост пројекта:</w:t>
      </w:r>
    </w:p>
    <w:p w14:paraId="0E216B8F" w14:textId="77777777" w:rsidR="00CB1B2D" w:rsidRPr="00342195" w:rsidRDefault="00CB1B2D" w:rsidP="00CB1B2D">
      <w:pPr>
        <w:rPr>
          <w:rFonts w:asciiTheme="minorHAnsi" w:hAnsiTheme="minorHAnsi" w:cstheme="minorHAnsi"/>
          <w:lang w:val="sr-Cyrl-RS"/>
        </w:rPr>
      </w:pPr>
    </w:p>
    <w:p w14:paraId="33280812" w14:textId="77777777" w:rsidR="00CB1B2D" w:rsidRPr="00130853" w:rsidRDefault="00CB1B2D" w:rsidP="00CB1B2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0" w:lineRule="exact"/>
        <w:ind w:right="187"/>
        <w:jc w:val="both"/>
        <w:rPr>
          <w:rFonts w:asciiTheme="minorHAnsi" w:hAnsiTheme="minorHAnsi" w:cstheme="minorHAnsi"/>
          <w:lang w:val="sr-Cyrl-RS"/>
        </w:rPr>
      </w:pPr>
      <w:r w:rsidRPr="00130853">
        <w:rPr>
          <w:rFonts w:asciiTheme="minorHAnsi" w:hAnsiTheme="minorHAnsi" w:cstheme="minorHAnsi"/>
          <w:lang w:val="sr-Cyrl-RS"/>
        </w:rPr>
        <w:br w:type="page"/>
      </w:r>
    </w:p>
    <w:p w14:paraId="21CA5A15" w14:textId="77777777" w:rsidR="00CB1B2D" w:rsidRPr="00130853" w:rsidRDefault="00CB1B2D" w:rsidP="00CB1B2D">
      <w:pPr>
        <w:widowControl w:val="0"/>
        <w:suppressAutoHyphens/>
        <w:autoSpaceDE w:val="0"/>
        <w:autoSpaceDN w:val="0"/>
        <w:adjustRightInd w:val="0"/>
        <w:spacing w:line="270" w:lineRule="exact"/>
        <w:ind w:right="187"/>
        <w:jc w:val="both"/>
        <w:rPr>
          <w:rFonts w:asciiTheme="minorHAnsi" w:hAnsiTheme="minorHAnsi" w:cstheme="minorHAnsi"/>
          <w:b/>
          <w:bCs/>
          <w:lang w:val="sr-Cyrl-RS"/>
        </w:rPr>
      </w:pPr>
      <w:r w:rsidRPr="00130853">
        <w:rPr>
          <w:rFonts w:asciiTheme="minorHAnsi" w:hAnsiTheme="minorHAnsi" w:cstheme="minorHAnsi"/>
          <w:b/>
          <w:bCs/>
          <w:lang w:val="sr-Cyrl-RS"/>
        </w:rPr>
        <w:t>5. УДРУЖЕЊА - ПАРТНЕРИ НА ПРОЈЕКТУ</w:t>
      </w:r>
    </w:p>
    <w:p w14:paraId="6AEE8C4D" w14:textId="77777777" w:rsidR="00CB1B2D" w:rsidRPr="00342195" w:rsidRDefault="00CB1B2D" w:rsidP="00CB1B2D">
      <w:pPr>
        <w:keepNext/>
        <w:keepLines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14:paraId="5C895A69" w14:textId="77777777" w:rsidR="00CB1B2D" w:rsidRPr="00342195" w:rsidRDefault="00CB1B2D" w:rsidP="00CB1B2D">
      <w:pPr>
        <w:keepNext/>
        <w:keepLines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14:paraId="1C5E527A" w14:textId="77777777" w:rsidR="00CB1B2D" w:rsidRPr="00342195" w:rsidRDefault="00CB1B2D" w:rsidP="00CB1B2D">
      <w:pPr>
        <w:pStyle w:val="Glavninaslovi"/>
        <w:keepNext/>
        <w:keepLines/>
        <w:spacing w:before="120" w:after="0"/>
        <w:ind w:left="432" w:hanging="432"/>
        <w:jc w:val="both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Cs/>
          <w:sz w:val="22"/>
          <w:szCs w:val="22"/>
          <w:lang w:val="sr-Cyrl-RS"/>
        </w:rPr>
        <w:t>5.1 Структура партнерства:</w:t>
      </w:r>
    </w:p>
    <w:p w14:paraId="698ECE1C" w14:textId="77777777" w:rsidR="00CB1B2D" w:rsidRPr="00342195" w:rsidRDefault="00CB1B2D" w:rsidP="00CB1B2D">
      <w:pPr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2686066E" w14:textId="77777777" w:rsidR="00CB1B2D" w:rsidRPr="00342195" w:rsidRDefault="00CB1B2D" w:rsidP="00CB1B2D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t>Представите сваког појединачног партнера на пројекту кроз улогу у пројекту. Обавезно дефинишите одговорности/улогу партнерског удружења за поједине активности у оквиру пројекта.</w:t>
      </w:r>
    </w:p>
    <w:p w14:paraId="7EB15FE8" w14:textId="77777777" w:rsidR="00CB1B2D" w:rsidRPr="00342195" w:rsidRDefault="00CB1B2D" w:rsidP="00CB1B2D">
      <w:pPr>
        <w:pStyle w:val="NoSpacing"/>
        <w:rPr>
          <w:rFonts w:asciiTheme="minorHAnsi" w:hAnsiTheme="minorHAnsi" w:cstheme="minorHAnsi"/>
          <w:sz w:val="22"/>
          <w:szCs w:val="22"/>
          <w:lang w:val="sr-Cyrl-RS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52"/>
        <w:gridCol w:w="5462"/>
      </w:tblGrid>
      <w:tr w:rsidR="00CB1B2D" w:rsidRPr="00342195" w14:paraId="10CCC56E" w14:textId="77777777" w:rsidTr="00C10BC0">
        <w:trPr>
          <w:cantSplit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5B93F17" w14:textId="77777777" w:rsidR="00CB1B2D" w:rsidRPr="00342195" w:rsidRDefault="00CB1B2D" w:rsidP="00C10BC0">
            <w:pPr>
              <w:pStyle w:val="StyleArial10ptJustified2"/>
              <w:keepNext/>
              <w:keepLine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Назив удружења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B64047" w14:textId="77777777" w:rsidR="00CB1B2D" w:rsidRPr="00342195" w:rsidRDefault="00CB1B2D" w:rsidP="00C10BC0">
            <w:pPr>
              <w:pStyle w:val="StyleArial10ptJustified2"/>
              <w:keepNext/>
              <w:keepLine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Улога у пројекту</w:t>
            </w:r>
          </w:p>
        </w:tc>
      </w:tr>
      <w:tr w:rsidR="00CB1B2D" w:rsidRPr="00342195" w14:paraId="59DA14DA" w14:textId="77777777" w:rsidTr="00C10BC0">
        <w:trPr>
          <w:cantSplit/>
          <w:trHeight w:val="46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B413" w14:textId="77777777" w:rsidR="00CB1B2D" w:rsidRPr="00342195" w:rsidRDefault="00CB1B2D" w:rsidP="00C10BC0">
            <w:pPr>
              <w:keepNext/>
              <w:keepLines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0FB3" w14:textId="77777777" w:rsidR="00CB1B2D" w:rsidRPr="00342195" w:rsidRDefault="00CB1B2D" w:rsidP="00C10BC0">
            <w:pPr>
              <w:keepNext/>
              <w:keepLines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1.</w:t>
            </w:r>
          </w:p>
        </w:tc>
      </w:tr>
      <w:tr w:rsidR="00CB1B2D" w:rsidRPr="00342195" w14:paraId="477D3D21" w14:textId="77777777" w:rsidTr="00C10BC0">
        <w:trPr>
          <w:cantSplit/>
          <w:trHeight w:val="46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CC55" w14:textId="77777777" w:rsidR="00CB1B2D" w:rsidRPr="00342195" w:rsidRDefault="00CB1B2D" w:rsidP="00C10BC0">
            <w:pPr>
              <w:keepNext/>
              <w:keepLines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AA41" w14:textId="77777777" w:rsidR="00CB1B2D" w:rsidRPr="00342195" w:rsidRDefault="00CB1B2D" w:rsidP="00C10BC0">
            <w:pPr>
              <w:keepNext/>
              <w:keepLines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2.</w:t>
            </w:r>
          </w:p>
        </w:tc>
      </w:tr>
      <w:tr w:rsidR="00CB1B2D" w:rsidRPr="00342195" w14:paraId="75702E38" w14:textId="77777777" w:rsidTr="00C10BC0">
        <w:trPr>
          <w:cantSplit/>
          <w:trHeight w:val="46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F9B3" w14:textId="77777777" w:rsidR="00CB1B2D" w:rsidRPr="00342195" w:rsidRDefault="00CB1B2D" w:rsidP="00C10BC0">
            <w:pPr>
              <w:keepNext/>
              <w:keepLines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1248" w14:textId="77777777" w:rsidR="00CB1B2D" w:rsidRPr="00342195" w:rsidRDefault="00CB1B2D" w:rsidP="00C10BC0">
            <w:pPr>
              <w:keepNext/>
              <w:keepLines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3.</w:t>
            </w:r>
          </w:p>
        </w:tc>
      </w:tr>
      <w:tr w:rsidR="00CB1B2D" w:rsidRPr="00342195" w14:paraId="2C622A23" w14:textId="77777777" w:rsidTr="00C10BC0">
        <w:trPr>
          <w:cantSplit/>
          <w:trHeight w:val="465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00EB" w14:textId="77777777" w:rsidR="00CB1B2D" w:rsidRPr="00342195" w:rsidRDefault="00CB1B2D" w:rsidP="00C10BC0">
            <w:pPr>
              <w:keepNext/>
              <w:keepLines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2AD5" w14:textId="77777777" w:rsidR="00CB1B2D" w:rsidRPr="00342195" w:rsidRDefault="00CB1B2D" w:rsidP="00C10BC0">
            <w:pPr>
              <w:keepNext/>
              <w:keepLines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4.</w:t>
            </w:r>
          </w:p>
        </w:tc>
      </w:tr>
      <w:tr w:rsidR="00CB1B2D" w:rsidRPr="00342195" w14:paraId="4C138813" w14:textId="77777777" w:rsidTr="00C10BC0">
        <w:trPr>
          <w:cantSplit/>
          <w:trHeight w:val="46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44D3" w14:textId="77777777" w:rsidR="00CB1B2D" w:rsidRPr="00342195" w:rsidRDefault="00CB1B2D" w:rsidP="00C10BC0">
            <w:pPr>
              <w:keepNext/>
              <w:keepLines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5. ...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30C3" w14:textId="77777777" w:rsidR="00CB1B2D" w:rsidRPr="00342195" w:rsidRDefault="00CB1B2D" w:rsidP="00C10BC0">
            <w:pPr>
              <w:keepNext/>
              <w:keepLines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5. ...</w:t>
            </w:r>
          </w:p>
        </w:tc>
      </w:tr>
    </w:tbl>
    <w:p w14:paraId="24581593" w14:textId="77777777" w:rsidR="00CB1B2D" w:rsidRPr="00342195" w:rsidRDefault="00CB1B2D" w:rsidP="00CB1B2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Cs/>
          <w:i/>
          <w:color w:val="000000"/>
          <w:sz w:val="22"/>
          <w:szCs w:val="22"/>
          <w:lang w:val="sr-Cyrl-RS"/>
        </w:rPr>
        <w:t>Табела 7.</w:t>
      </w:r>
    </w:p>
    <w:p w14:paraId="6240659E" w14:textId="77777777" w:rsidR="00CB1B2D" w:rsidRPr="00342195" w:rsidRDefault="00CB1B2D" w:rsidP="00CB1B2D">
      <w:pPr>
        <w:keepNext/>
        <w:keepLines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14:paraId="5B874799" w14:textId="77777777" w:rsidR="00CB1B2D" w:rsidRPr="00342195" w:rsidRDefault="00CB1B2D" w:rsidP="00CB1B2D">
      <w:pPr>
        <w:keepNext/>
        <w:keepLines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14:paraId="6FD29351" w14:textId="77777777" w:rsidR="00CB1B2D" w:rsidRPr="00342195" w:rsidRDefault="00CB1B2D" w:rsidP="00CB1B2D">
      <w:pPr>
        <w:keepNext/>
        <w:keepLines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14:paraId="7C6A895A" w14:textId="77777777" w:rsidR="00CB1B2D" w:rsidRPr="00342195" w:rsidRDefault="00CB1B2D" w:rsidP="00CB1B2D">
      <w:pPr>
        <w:keepNext/>
        <w:keepLines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14:paraId="1E243683" w14:textId="77777777" w:rsidR="00CB1B2D" w:rsidRPr="00342195" w:rsidRDefault="00CB1B2D" w:rsidP="00CB1B2D">
      <w:pPr>
        <w:keepNext/>
        <w:keepLines/>
        <w:jc w:val="both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5.2  Основни подаци о партнерским удружењима </w:t>
      </w:r>
      <w:r w:rsidRPr="00342195">
        <w:rPr>
          <w:rFonts w:asciiTheme="minorHAnsi" w:hAnsiTheme="minorHAnsi" w:cstheme="minorHAnsi"/>
          <w:bCs/>
          <w:sz w:val="22"/>
          <w:szCs w:val="22"/>
          <w:lang w:val="sr-Cyrl-RS"/>
        </w:rPr>
        <w:t>(</w:t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t>додати посебну табелу за свако удружење</w:t>
      </w:r>
      <w:r w:rsidRPr="00342195"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): </w:t>
      </w:r>
    </w:p>
    <w:p w14:paraId="6E4BF9F5" w14:textId="77777777" w:rsidR="00CB1B2D" w:rsidRPr="00342195" w:rsidRDefault="00CB1B2D" w:rsidP="00CB1B2D">
      <w:pPr>
        <w:keepNext/>
        <w:keepLines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28"/>
        <w:gridCol w:w="4914"/>
      </w:tblGrid>
      <w:tr w:rsidR="00CB1B2D" w:rsidRPr="00342195" w14:paraId="2603D568" w14:textId="77777777" w:rsidTr="00C10BC0">
        <w:trPr>
          <w:trHeight w:val="46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3C118F2" w14:textId="77777777" w:rsidR="00CB1B2D" w:rsidRPr="00342195" w:rsidRDefault="00CB1B2D" w:rsidP="00C10BC0">
            <w:pPr>
              <w:keepNext/>
              <w:keepLines/>
              <w:snapToGrid w:val="0"/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Пун назив удружења (како je уписано у АПР)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0050" w14:textId="77777777" w:rsidR="00CB1B2D" w:rsidRPr="00342195" w:rsidRDefault="00CB1B2D" w:rsidP="00C10BC0">
            <w:pPr>
              <w:keepNext/>
              <w:keepLines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B1B2D" w:rsidRPr="00342195" w14:paraId="4693A222" w14:textId="77777777" w:rsidTr="00C10BC0">
        <w:trPr>
          <w:trHeight w:val="46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C1EB02C" w14:textId="77777777" w:rsidR="00CB1B2D" w:rsidRPr="00342195" w:rsidRDefault="00CB1B2D" w:rsidP="00C10BC0">
            <w:pPr>
              <w:keepNext/>
              <w:keepLine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Матични број удружења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8D6F" w14:textId="77777777" w:rsidR="00CB1B2D" w:rsidRPr="00342195" w:rsidRDefault="00CB1B2D" w:rsidP="00C10BC0">
            <w:pPr>
              <w:keepNext/>
              <w:keepLines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B1B2D" w:rsidRPr="00342195" w14:paraId="207F01EC" w14:textId="77777777" w:rsidTr="00C10BC0">
        <w:trPr>
          <w:trHeight w:val="46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8BFBEC8" w14:textId="77777777" w:rsidR="00CB1B2D" w:rsidRPr="00342195" w:rsidRDefault="00CB1B2D" w:rsidP="00C10BC0">
            <w:pPr>
              <w:keepNext/>
              <w:keepLine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Званична адреса (седиште)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BC9F" w14:textId="77777777" w:rsidR="00CB1B2D" w:rsidRPr="00342195" w:rsidRDefault="00CB1B2D" w:rsidP="00C10BC0">
            <w:pPr>
              <w:keepNext/>
              <w:keepLines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B1B2D" w:rsidRPr="00342195" w14:paraId="0BAD321E" w14:textId="77777777" w:rsidTr="00C10BC0">
        <w:trPr>
          <w:trHeight w:val="46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3796C43" w14:textId="77777777" w:rsidR="00CB1B2D" w:rsidRPr="00342195" w:rsidRDefault="00CB1B2D" w:rsidP="00C10BC0">
            <w:pPr>
              <w:keepNext/>
              <w:keepLine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Телефон/факс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22A7" w14:textId="77777777" w:rsidR="00CB1B2D" w:rsidRPr="00342195" w:rsidRDefault="00CB1B2D" w:rsidP="00C10BC0">
            <w:pPr>
              <w:keepNext/>
              <w:keepLines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B1B2D" w:rsidRPr="00342195" w14:paraId="4607D96E" w14:textId="77777777" w:rsidTr="00C10BC0">
        <w:trPr>
          <w:trHeight w:val="46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E686D63" w14:textId="77777777" w:rsidR="00CB1B2D" w:rsidRPr="00342195" w:rsidRDefault="00CB1B2D" w:rsidP="00C10BC0">
            <w:pPr>
              <w:keepNext/>
              <w:keepLine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Е-пошта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2330" w14:textId="77777777" w:rsidR="00CB1B2D" w:rsidRPr="00342195" w:rsidRDefault="00CB1B2D" w:rsidP="00C10BC0">
            <w:pPr>
              <w:keepNext/>
              <w:keepLines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B1B2D" w:rsidRPr="00342195" w14:paraId="33BD4DA5" w14:textId="77777777" w:rsidTr="00C10BC0">
        <w:trPr>
          <w:trHeight w:val="46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62D2781" w14:textId="77777777" w:rsidR="00CB1B2D" w:rsidRPr="00342195" w:rsidRDefault="00CB1B2D" w:rsidP="00C10BC0">
            <w:pPr>
              <w:keepNext/>
              <w:keepLines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Контакт особа (име, презиме и функција у удружењу)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51D5" w14:textId="77777777" w:rsidR="00CB1B2D" w:rsidRPr="00342195" w:rsidRDefault="00CB1B2D" w:rsidP="00C10BC0">
            <w:pPr>
              <w:keepNext/>
              <w:keepLines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</w:tbl>
    <w:p w14:paraId="005870C3" w14:textId="77777777" w:rsidR="00CB1B2D" w:rsidRPr="00342195" w:rsidRDefault="00CB1B2D" w:rsidP="00CB1B2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Cs/>
          <w:i/>
          <w:color w:val="000000"/>
          <w:sz w:val="22"/>
          <w:szCs w:val="22"/>
          <w:lang w:val="sr-Cyrl-RS"/>
        </w:rPr>
        <w:t>Табела 8.</w:t>
      </w:r>
    </w:p>
    <w:p w14:paraId="5BEA96B2" w14:textId="77777777" w:rsidR="00CB1B2D" w:rsidRPr="00342195" w:rsidRDefault="00CB1B2D" w:rsidP="00CB1B2D">
      <w:pPr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51A40ACC" w14:textId="77777777" w:rsidR="00CB1B2D" w:rsidRPr="00342195" w:rsidRDefault="00CB1B2D" w:rsidP="00CB1B2D">
      <w:pPr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Cs/>
          <w:sz w:val="22"/>
          <w:szCs w:val="22"/>
          <w:lang w:val="sr-Cyrl-RS"/>
        </w:rPr>
        <w:br w:type="page"/>
      </w:r>
    </w:p>
    <w:p w14:paraId="1D3F1E0F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1970F926" w14:textId="77777777" w:rsidR="00CB1B2D" w:rsidRPr="00342195" w:rsidRDefault="00CB1B2D" w:rsidP="00CB1B2D">
      <w:pPr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sz w:val="22"/>
          <w:szCs w:val="22"/>
          <w:lang w:val="sr-Cyrl-RS"/>
        </w:rPr>
        <w:t>ИЗЈАВА ПОДНОСИОЦА ПРИЈАВЕ</w:t>
      </w:r>
    </w:p>
    <w:p w14:paraId="1E12D629" w14:textId="77777777" w:rsidR="00CB1B2D" w:rsidRPr="00342195" w:rsidRDefault="00CB1B2D" w:rsidP="00CB1B2D">
      <w:pPr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53AEB4F1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7060576A" w14:textId="77777777" w:rsidR="00CB1B2D" w:rsidRPr="00342195" w:rsidRDefault="00CB1B2D" w:rsidP="00CB1B2D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t>Ја, доле потписана/и, одговорна/ан за пројекат испред организације подносиоца пријаве, потврђујем:</w:t>
      </w:r>
    </w:p>
    <w:p w14:paraId="3B0683DB" w14:textId="77777777" w:rsidR="00CB1B2D" w:rsidRPr="00342195" w:rsidRDefault="00CB1B2D" w:rsidP="00CB1B2D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03FD3643" w14:textId="77777777" w:rsidR="00CB1B2D" w:rsidRPr="00342195" w:rsidRDefault="00CB1B2D" w:rsidP="00CB1B2D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t>1. да су тачне све информације и подаци који су изнети у овој пријави;</w:t>
      </w:r>
    </w:p>
    <w:p w14:paraId="241769AE" w14:textId="77777777" w:rsidR="00CB1B2D" w:rsidRPr="00342195" w:rsidRDefault="00CB1B2D" w:rsidP="00CB1B2D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313DFAAC" w14:textId="77777777" w:rsidR="00CB1B2D" w:rsidRPr="00342195" w:rsidRDefault="00CB1B2D" w:rsidP="00CB1B2D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t>2. да подносилац пријаве поседује изворе финансирања, професионалну способност и потребне квалификације неопходне за реализацију пројекта;</w:t>
      </w:r>
    </w:p>
    <w:p w14:paraId="31C676BF" w14:textId="77777777" w:rsidR="00CB1B2D" w:rsidRPr="00342195" w:rsidRDefault="00CB1B2D" w:rsidP="00CB1B2D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25C64432" w14:textId="77777777" w:rsidR="00CB1B2D" w:rsidRPr="00342195" w:rsidRDefault="00CB1B2D" w:rsidP="00CB1B2D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t>3. свесна/ан сам да двоструко финансирање пројекта или истих пројектних активности није дозвољено и изјављујем да ћу наручиоца обавестити о свим додатним финансирањима од стране било ког донатора.</w:t>
      </w:r>
    </w:p>
    <w:p w14:paraId="4232FE97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395DCB2F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5E48AC3B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0"/>
      </w:tblGrid>
      <w:tr w:rsidR="00CB1B2D" w:rsidRPr="00342195" w14:paraId="6D9C05AD" w14:textId="77777777" w:rsidTr="00C10BC0">
        <w:trPr>
          <w:trHeight w:val="6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5042B54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Назив организације: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EB77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0706A572" w14:textId="77777777" w:rsidTr="00C10BC0">
        <w:trPr>
          <w:trHeight w:val="9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592A8B3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  <w:p w14:paraId="365E8F67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Име и презиме овлашћеног лица</w:t>
            </w:r>
          </w:p>
          <w:p w14:paraId="64B03AFB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 његова функција:</w:t>
            </w:r>
          </w:p>
          <w:p w14:paraId="57D3A3D9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8E8D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4D1FEEBD" w14:textId="77777777" w:rsidTr="00C10BC0">
        <w:trPr>
          <w:trHeight w:val="4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505C162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  <w:p w14:paraId="68D8A491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Датум и место:</w:t>
            </w:r>
          </w:p>
          <w:p w14:paraId="5A2E31F4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5155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  <w:tr w:rsidR="00CB1B2D" w:rsidRPr="00342195" w14:paraId="26E199D7" w14:textId="77777777" w:rsidTr="00C10BC0">
        <w:trPr>
          <w:trHeight w:val="5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D169FBA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342195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Потпис и печат: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7EF5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  <w:p w14:paraId="6FE5556B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  <w:p w14:paraId="4C0AD099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  <w:p w14:paraId="55F1589E" w14:textId="77777777" w:rsidR="00CB1B2D" w:rsidRPr="00342195" w:rsidRDefault="00CB1B2D" w:rsidP="00C10BC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</w:p>
        </w:tc>
      </w:tr>
    </w:tbl>
    <w:p w14:paraId="37D78AEC" w14:textId="77777777" w:rsidR="00CB1B2D" w:rsidRPr="00342195" w:rsidRDefault="00CB1B2D" w:rsidP="00CB1B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RS"/>
        </w:rPr>
      </w:pPr>
    </w:p>
    <w:p w14:paraId="62F953F4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121697C7" w14:textId="77777777" w:rsidR="00CB1B2D" w:rsidRPr="00342195" w:rsidRDefault="00CB1B2D" w:rsidP="00CB1B2D">
      <w:pPr>
        <w:rPr>
          <w:rFonts w:asciiTheme="minorHAnsi" w:hAnsiTheme="minorHAnsi" w:cstheme="minorHAnsi"/>
          <w:sz w:val="22"/>
          <w:szCs w:val="22"/>
          <w:lang w:val="sr-Cyrl-RS"/>
        </w:rPr>
      </w:pPr>
    </w:p>
    <w:p w14:paraId="07C9627F" w14:textId="77777777" w:rsidR="00CB1B2D" w:rsidRPr="00342195" w:rsidRDefault="00CB1B2D" w:rsidP="00CB1B2D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53D45443" w14:textId="77777777" w:rsidR="00CB1B2D" w:rsidRDefault="00CB1B2D" w:rsidP="00CB1B2D">
      <w:pPr>
        <w:rPr>
          <w:rFonts w:asciiTheme="minorHAnsi" w:hAnsiTheme="minorHAnsi" w:cstheme="minorHAnsi"/>
          <w:b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sz w:val="22"/>
          <w:szCs w:val="22"/>
          <w:lang w:val="sr-Cyrl-RS"/>
        </w:rPr>
        <w:br w:type="page"/>
      </w:r>
    </w:p>
    <w:p w14:paraId="13B17C0A" w14:textId="77777777" w:rsidR="00CB1B2D" w:rsidRPr="00342195" w:rsidRDefault="00CB1B2D" w:rsidP="00CB1B2D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b/>
          <w:sz w:val="22"/>
          <w:szCs w:val="22"/>
          <w:lang w:val="sr-Cyrl-RS"/>
        </w:rPr>
        <w:t>ПОДСЕТНИК (ЛИСТА ЗА ПРОВЕРУ)</w:t>
      </w:r>
    </w:p>
    <w:p w14:paraId="1AF03C1D" w14:textId="77777777" w:rsidR="00CB1B2D" w:rsidRPr="00342195" w:rsidRDefault="00CB1B2D" w:rsidP="00CB1B2D">
      <w:pPr>
        <w:pStyle w:val="StyleArial10ptJustified2"/>
        <w:spacing w:before="0" w:after="0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0D3EEC05" w14:textId="77777777" w:rsidR="00CB1B2D" w:rsidRPr="00342195" w:rsidRDefault="00CB1B2D" w:rsidP="00CB1B2D">
      <w:pPr>
        <w:pStyle w:val="StyleArial10ptJustified2"/>
        <w:spacing w:before="0" w:after="0"/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t xml:space="preserve">Пре него што пошаљете своју пријаву, молимо вас да проверите да ли је конкурсна документација коју подносите комплетна. </w:t>
      </w:r>
    </w:p>
    <w:p w14:paraId="41F13A3B" w14:textId="77777777" w:rsidR="00CB1B2D" w:rsidRPr="00342195" w:rsidRDefault="00CB1B2D" w:rsidP="00CB1B2D">
      <w:pPr>
        <w:tabs>
          <w:tab w:val="left" w:pos="567"/>
        </w:tabs>
        <w:spacing w:after="120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sr-Cyrl-RS"/>
        </w:rPr>
      </w:pPr>
    </w:p>
    <w:p w14:paraId="5E53CF09" w14:textId="77777777" w:rsidR="00CB1B2D" w:rsidRPr="00342195" w:rsidRDefault="00CB1B2D" w:rsidP="00CB1B2D">
      <w:pPr>
        <w:tabs>
          <w:tab w:val="left" w:pos="567"/>
        </w:tabs>
        <w:spacing w:after="120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sr-Cyrl-RS"/>
        </w:rPr>
      </w:pPr>
    </w:p>
    <w:p w14:paraId="503A71CC" w14:textId="77777777" w:rsidR="00CB1B2D" w:rsidRPr="00342195" w:rsidRDefault="00CB1B2D" w:rsidP="00CB1B2D">
      <w:pPr>
        <w:tabs>
          <w:tab w:val="left" w:pos="567"/>
        </w:tabs>
        <w:spacing w:after="120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</w:pPr>
      <w:r w:rsidRPr="00342195"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Пријава на конкурс са прилозима:</w:t>
      </w:r>
    </w:p>
    <w:p w14:paraId="6D2C7DAB" w14:textId="77777777" w:rsidR="00CB1B2D" w:rsidRPr="00342195" w:rsidRDefault="00CB1B2D" w:rsidP="00CB1B2D">
      <w:pPr>
        <w:tabs>
          <w:tab w:val="left" w:pos="567"/>
        </w:tabs>
        <w:jc w:val="both"/>
        <w:outlineLvl w:val="0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5EDDEBCD" w14:textId="77777777" w:rsidR="00CB1B2D" w:rsidRPr="00342195" w:rsidRDefault="00CB1B2D" w:rsidP="00CB1B2D">
      <w:pPr>
        <w:tabs>
          <w:tab w:val="left" w:pos="567"/>
        </w:tabs>
        <w:spacing w:after="120"/>
        <w:outlineLvl w:val="0"/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4"/>
      <w:r w:rsidRPr="00342195">
        <w:rPr>
          <w:rFonts w:asciiTheme="minorHAnsi" w:hAnsiTheme="minorHAnsi" w:cstheme="minorHAnsi"/>
          <w:sz w:val="22"/>
          <w:szCs w:val="22"/>
          <w:lang w:val="sr-Cyrl-RS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val="sr-Cyrl-RS"/>
        </w:rPr>
      </w:r>
      <w:r>
        <w:rPr>
          <w:rFonts w:asciiTheme="minorHAnsi" w:hAnsiTheme="minorHAnsi" w:cstheme="minorHAnsi"/>
          <w:sz w:val="22"/>
          <w:szCs w:val="22"/>
          <w:lang w:val="sr-Cyrl-RS"/>
        </w:rPr>
        <w:fldChar w:fldCharType="separate"/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fldChar w:fldCharType="end"/>
      </w:r>
      <w:bookmarkEnd w:id="0"/>
      <w:r w:rsidRPr="00342195">
        <w:rPr>
          <w:rFonts w:asciiTheme="minorHAnsi" w:hAnsiTheme="minorHAnsi" w:cstheme="minorHAnsi"/>
          <w:sz w:val="22"/>
          <w:szCs w:val="22"/>
          <w:lang w:val="sr-Cyrl-RS"/>
        </w:rPr>
        <w:t xml:space="preserve">    Пријавни формулар-предлог пројекта </w:t>
      </w:r>
    </w:p>
    <w:p w14:paraId="02ABF9DC" w14:textId="77777777" w:rsidR="00CB1B2D" w:rsidRPr="00342195" w:rsidRDefault="00CB1B2D" w:rsidP="00CB1B2D">
      <w:pPr>
        <w:tabs>
          <w:tab w:val="left" w:pos="567"/>
        </w:tabs>
        <w:spacing w:after="120"/>
        <w:outlineLvl w:val="0"/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val="sr-Cyrl-RS"/>
        </w:rPr>
      </w:r>
      <w:r>
        <w:rPr>
          <w:rFonts w:asciiTheme="minorHAnsi" w:hAnsiTheme="minorHAnsi" w:cstheme="minorHAnsi"/>
          <w:sz w:val="22"/>
          <w:szCs w:val="22"/>
          <w:lang w:val="sr-Cyrl-RS"/>
        </w:rPr>
        <w:fldChar w:fldCharType="separate"/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fldChar w:fldCharType="end"/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t xml:space="preserve">    Образац буџета пројекта </w:t>
      </w:r>
    </w:p>
    <w:p w14:paraId="1A9D0CFE" w14:textId="77777777" w:rsidR="00CB1B2D" w:rsidRPr="00342195" w:rsidRDefault="00CB1B2D" w:rsidP="00CB1B2D">
      <w:pPr>
        <w:pStyle w:val="BodyText"/>
        <w:widowControl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val="sr-Cyrl-RS"/>
        </w:rPr>
      </w:r>
      <w:r>
        <w:rPr>
          <w:rFonts w:asciiTheme="minorHAnsi" w:hAnsiTheme="minorHAnsi" w:cstheme="minorHAnsi"/>
          <w:sz w:val="22"/>
          <w:szCs w:val="22"/>
          <w:lang w:val="sr-Cyrl-RS"/>
        </w:rPr>
        <w:fldChar w:fldCharType="separate"/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fldChar w:fldCharType="end"/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t xml:space="preserve">    Образац  наративног буџета</w:t>
      </w:r>
    </w:p>
    <w:p w14:paraId="16083C3A" w14:textId="77777777" w:rsidR="00CB1B2D" w:rsidRPr="00342195" w:rsidRDefault="00CB1B2D" w:rsidP="00CB1B2D">
      <w:pPr>
        <w:pStyle w:val="BodyText"/>
        <w:widowControl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val="sr-Cyrl-RS"/>
        </w:rPr>
      </w:r>
      <w:r>
        <w:rPr>
          <w:rFonts w:asciiTheme="minorHAnsi" w:hAnsiTheme="minorHAnsi" w:cstheme="minorHAnsi"/>
          <w:sz w:val="22"/>
          <w:szCs w:val="22"/>
          <w:lang w:val="sr-Cyrl-RS"/>
        </w:rPr>
        <w:fldChar w:fldCharType="separate"/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fldChar w:fldCharType="end"/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t xml:space="preserve">   Решење о регистрацији издато од стране Агенције за привредне регистре (копија не мора бити оверена)</w:t>
      </w:r>
    </w:p>
    <w:p w14:paraId="54FB4048" w14:textId="77777777" w:rsidR="00CB1B2D" w:rsidRPr="00342195" w:rsidRDefault="00CB1B2D" w:rsidP="00CB1B2D">
      <w:pPr>
        <w:pStyle w:val="BodyText"/>
        <w:widowControl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42195">
        <w:rPr>
          <w:rFonts w:asciiTheme="minorHAnsi" w:hAnsiTheme="minorHAnsi" w:cstheme="minorHAnsi"/>
          <w:sz w:val="22"/>
          <w:szCs w:val="22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val="sr-Cyrl-RS"/>
        </w:rPr>
      </w:r>
      <w:r>
        <w:rPr>
          <w:rFonts w:asciiTheme="minorHAnsi" w:hAnsiTheme="minorHAnsi" w:cstheme="minorHAnsi"/>
          <w:sz w:val="22"/>
          <w:szCs w:val="22"/>
          <w:lang w:val="sr-Cyrl-RS"/>
        </w:rPr>
        <w:fldChar w:fldCharType="separate"/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fldChar w:fldCharType="end"/>
      </w:r>
      <w:r w:rsidRPr="00342195">
        <w:rPr>
          <w:rFonts w:asciiTheme="minorHAnsi" w:hAnsiTheme="minorHAnsi" w:cstheme="minorHAnsi"/>
          <w:sz w:val="22"/>
          <w:szCs w:val="22"/>
          <w:lang w:val="sr-Cyrl-RS"/>
        </w:rPr>
        <w:t xml:space="preserve">   Фотокопија извода из статута удружења у коме је утврђено да се циљеви удружења остварују у области у којој се пројекат реализује</w:t>
      </w:r>
    </w:p>
    <w:p w14:paraId="45DDE15F" w14:textId="77777777" w:rsidR="00CB1B2D" w:rsidRPr="00342195" w:rsidRDefault="00CB1B2D" w:rsidP="00CB1B2D">
      <w:pPr>
        <w:pStyle w:val="BodyText"/>
        <w:widowControl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371E7742" w14:textId="77777777" w:rsidR="0090787F" w:rsidRDefault="0090787F"/>
    <w:sectPr w:rsidR="00907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BC8"/>
    <w:multiLevelType w:val="multilevel"/>
    <w:tmpl w:val="B358B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579539AF"/>
    <w:multiLevelType w:val="hybridMultilevel"/>
    <w:tmpl w:val="43AE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BF9"/>
    <w:multiLevelType w:val="hybridMultilevel"/>
    <w:tmpl w:val="2A6C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2D"/>
    <w:rsid w:val="0090787F"/>
    <w:rsid w:val="00C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22A7"/>
  <w15:chartTrackingRefBased/>
  <w15:docId w15:val="{40C287DE-5C1C-4474-8718-9227987B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2D"/>
    <w:pPr>
      <w:ind w:left="720"/>
      <w:contextualSpacing/>
    </w:pPr>
  </w:style>
  <w:style w:type="paragraph" w:customStyle="1" w:styleId="Standard">
    <w:name w:val="Standard"/>
    <w:rsid w:val="00CB1B2D"/>
    <w:pPr>
      <w:keepNext/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CB1B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Arial10ptJustified2">
    <w:name w:val="Style Arial 10 pt Justified2"/>
    <w:basedOn w:val="Normal"/>
    <w:rsid w:val="00CB1B2D"/>
    <w:pPr>
      <w:suppressAutoHyphens/>
      <w:spacing w:before="120" w:after="120"/>
      <w:jc w:val="both"/>
    </w:pPr>
    <w:rPr>
      <w:rFonts w:ascii="Arial" w:hAnsi="Arial" w:cs="Calibri"/>
      <w:sz w:val="20"/>
      <w:szCs w:val="20"/>
      <w:lang w:val="sr-Cyrl-CS" w:eastAsia="ar-SA"/>
    </w:rPr>
  </w:style>
  <w:style w:type="paragraph" w:customStyle="1" w:styleId="Glavninaslovi">
    <w:name w:val="Glavni naslovi"/>
    <w:next w:val="Normal"/>
    <w:rsid w:val="00CB1B2D"/>
    <w:pPr>
      <w:tabs>
        <w:tab w:val="left" w:pos="720"/>
      </w:tabs>
      <w:suppressAutoHyphens/>
      <w:spacing w:after="120" w:line="240" w:lineRule="auto"/>
      <w:ind w:left="720" w:hanging="720"/>
    </w:pPr>
    <w:rPr>
      <w:rFonts w:ascii="Arial" w:eastAsia="Arial" w:hAnsi="Arial" w:cs="Arial"/>
      <w:b/>
      <w:sz w:val="20"/>
      <w:szCs w:val="20"/>
      <w:lang w:val="sr-Latn-CS" w:eastAsia="ar-SA"/>
    </w:rPr>
  </w:style>
  <w:style w:type="paragraph" w:styleId="BodyText">
    <w:name w:val="Body Text"/>
    <w:basedOn w:val="Normal"/>
    <w:link w:val="BodyTextChar"/>
    <w:rsid w:val="00CB1B2D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CB1B2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Camagic</dc:creator>
  <cp:keywords/>
  <dc:description/>
  <cp:lastModifiedBy>Aleksandra Camagic</cp:lastModifiedBy>
  <cp:revision>1</cp:revision>
  <dcterms:created xsi:type="dcterms:W3CDTF">2022-01-19T13:05:00Z</dcterms:created>
  <dcterms:modified xsi:type="dcterms:W3CDTF">2022-01-19T13:07:00Z</dcterms:modified>
</cp:coreProperties>
</file>