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A5" w:rsidRPr="00A4775A" w:rsidRDefault="005D1C4A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850" w:type="dxa"/>
        <w:tblLook w:val="00BF"/>
      </w:tblPr>
      <w:tblGrid>
        <w:gridCol w:w="5824"/>
      </w:tblGrid>
      <w:tr w:rsidR="000810A5" w:rsidRPr="00A4775A">
        <w:trPr>
          <w:trHeight w:val="264"/>
        </w:trPr>
        <w:tc>
          <w:tcPr>
            <w:tcW w:w="5824" w:type="dxa"/>
          </w:tcPr>
          <w:p w:rsidR="000810A5" w:rsidRPr="00A4775A" w:rsidRDefault="000810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4775A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E12668" w:rsidRPr="00A4775A">
        <w:tc>
          <w:tcPr>
            <w:tcW w:w="5824" w:type="dxa"/>
          </w:tcPr>
          <w:p w:rsidR="005D1C4A" w:rsidRDefault="00E12668" w:rsidP="005D1C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5D1C4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E12668" w:rsidRDefault="00E12668" w:rsidP="00E1266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12668" w:rsidRPr="00A4775A">
        <w:tc>
          <w:tcPr>
            <w:tcW w:w="5824" w:type="dxa"/>
          </w:tcPr>
          <w:p w:rsidR="00E12668" w:rsidRDefault="00E12668" w:rsidP="00E1266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12668" w:rsidRDefault="00E12668" w:rsidP="00E1266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810A5" w:rsidRPr="00A4775A">
        <w:tc>
          <w:tcPr>
            <w:tcW w:w="5824" w:type="dxa"/>
          </w:tcPr>
          <w:p w:rsidR="000810A5" w:rsidRPr="00A4775A" w:rsidRDefault="000810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810A5" w:rsidRPr="00A4775A">
        <w:tc>
          <w:tcPr>
            <w:tcW w:w="5824" w:type="dxa"/>
          </w:tcPr>
          <w:p w:rsidR="000810A5" w:rsidRPr="00A4775A" w:rsidRDefault="000810A5">
            <w:pPr>
              <w:jc w:val="center"/>
              <w:rPr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A4775A">
              <w:rPr>
                <w:rFonts w:ascii="Arial" w:hAnsi="Arial"/>
                <w:bCs/>
                <w:sz w:val="22"/>
                <w:szCs w:val="22"/>
                <w:lang w:val="ru-RU"/>
              </w:rPr>
              <w:t>ахтев за издавање потврде о адреси објекта</w:t>
            </w:r>
          </w:p>
        </w:tc>
      </w:tr>
      <w:tr w:rsidR="000810A5" w:rsidRPr="00A4775A">
        <w:tc>
          <w:tcPr>
            <w:tcW w:w="5824" w:type="dxa"/>
          </w:tcPr>
          <w:p w:rsidR="000810A5" w:rsidRPr="00A4775A" w:rsidRDefault="000810A5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810A5" w:rsidRPr="00A4775A" w:rsidRDefault="000810A5">
      <w:pPr>
        <w:rPr>
          <w:sz w:val="22"/>
          <w:szCs w:val="22"/>
          <w:lang w:val="sr-Cyrl-CS"/>
        </w:rPr>
      </w:pPr>
    </w:p>
    <w:p w:rsidR="000810A5" w:rsidRPr="00A4775A" w:rsidRDefault="000810A5">
      <w:pPr>
        <w:rPr>
          <w:sz w:val="22"/>
          <w:szCs w:val="22"/>
          <w:lang w:val="sr-Cyrl-CS"/>
        </w:rPr>
      </w:pPr>
      <w:r w:rsidRPr="00A4775A"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4pt;margin-top:11.6pt;width:239.05pt;height:108pt;z-index:251656704"/>
        </w:pict>
      </w:r>
    </w:p>
    <w:p w:rsidR="000810A5" w:rsidRPr="00A4775A" w:rsidRDefault="00A4775A">
      <w:pPr>
        <w:rPr>
          <w:sz w:val="22"/>
          <w:szCs w:val="22"/>
          <w:lang w:val="sr-Cyrl-CS"/>
        </w:rPr>
      </w:pPr>
      <w:r w:rsidRPr="00A4775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7.95pt;width:171pt;height:90pt;z-index:251657728" strokecolor="white">
            <v:textbox style="mso-next-textbox:#_x0000_s1027">
              <w:txbxContent>
                <w:p w:rsidR="000810A5" w:rsidRDefault="000810A5"/>
              </w:txbxContent>
            </v:textbox>
          </v:shape>
        </w:pict>
      </w: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rFonts w:ascii="Arial" w:hAnsi="Arial" w:cs="Arial"/>
          <w:sz w:val="22"/>
          <w:szCs w:val="22"/>
          <w:lang w:val="ru-RU"/>
        </w:rPr>
      </w:pPr>
      <w:r w:rsidRPr="00A4775A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810A5" w:rsidRPr="00A4775A" w:rsidRDefault="000810A5">
      <w:pPr>
        <w:rPr>
          <w:rFonts w:ascii="Arial" w:hAnsi="Arial" w:cs="Arial"/>
          <w:sz w:val="22"/>
          <w:szCs w:val="22"/>
          <w:lang w:val="ru-RU"/>
        </w:rPr>
      </w:pPr>
    </w:p>
    <w:p w:rsidR="000810A5" w:rsidRPr="00A4775A" w:rsidRDefault="000810A5">
      <w:pPr>
        <w:rPr>
          <w:rFonts w:ascii="Arial" w:hAnsi="Arial" w:cs="Arial"/>
          <w:b/>
          <w:sz w:val="22"/>
          <w:szCs w:val="22"/>
          <w:lang w:val="ru-RU"/>
        </w:rPr>
      </w:pPr>
      <w:r w:rsidRPr="00A4775A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0810A5" w:rsidRPr="00A4775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10A5" w:rsidRPr="00A4775A" w:rsidRDefault="000810A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3211DF">
              <w:rPr>
                <w:rFonts w:ascii="Arial" w:hAnsi="Arial" w:cs="Arial"/>
                <w:sz w:val="22"/>
                <w:szCs w:val="22"/>
                <w:lang w:val="ru-RU"/>
              </w:rPr>
              <w:t xml:space="preserve"> подносиоца захтева</w:t>
            </w:r>
          </w:p>
          <w:p w:rsidR="000810A5" w:rsidRPr="00A4775A" w:rsidRDefault="000810A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0810A5" w:rsidRPr="00A4775A" w:rsidRDefault="000810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12AF5" w:rsidRPr="00A4775A" w:rsidTr="006F386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12AF5" w:rsidRPr="00A4775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12AF5" w:rsidRPr="00A4775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B12AF5" w:rsidRPr="00A4775A" w:rsidRDefault="00B12AF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</w:rPr>
              <w:t>e</w:t>
            </w: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A4775A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B12AF5" w:rsidRPr="00A4775A" w:rsidRDefault="00B12A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810A5" w:rsidRDefault="000810A5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B12AF5" w:rsidRPr="00A4775A" w:rsidRDefault="00B12AF5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810A5" w:rsidRPr="00A4775A" w:rsidRDefault="00A4775A" w:rsidP="00A4775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Молим   в</w:t>
      </w:r>
      <w:r w:rsidR="000810A5" w:rsidRPr="00A4775A">
        <w:rPr>
          <w:rFonts w:ascii="Arial" w:hAnsi="Arial" w:cs="Arial"/>
          <w:sz w:val="22"/>
          <w:szCs w:val="22"/>
          <w:lang w:val="ru-RU"/>
        </w:rPr>
        <w:t>ас да ми  издате потврду  о адреси  објекта (грађевинска ознака: _</w:t>
      </w:r>
      <w:r>
        <w:rPr>
          <w:rFonts w:ascii="Arial" w:hAnsi="Arial" w:cs="Arial"/>
          <w:sz w:val="22"/>
          <w:szCs w:val="22"/>
          <w:lang w:val="ru-RU"/>
        </w:rPr>
        <w:t>___________</w:t>
      </w:r>
      <w:r w:rsidR="000810A5" w:rsidRPr="00A4775A">
        <w:rPr>
          <w:rFonts w:ascii="Arial" w:hAnsi="Arial" w:cs="Arial"/>
          <w:sz w:val="22"/>
          <w:szCs w:val="22"/>
          <w:lang w:val="ru-RU"/>
        </w:rPr>
        <w:t>) који с</w:t>
      </w:r>
      <w:r w:rsidR="000810A5" w:rsidRPr="00A4775A">
        <w:rPr>
          <w:rFonts w:ascii="Arial" w:hAnsi="Arial" w:cs="Arial"/>
          <w:sz w:val="22"/>
          <w:szCs w:val="22"/>
        </w:rPr>
        <w:t>e</w:t>
      </w:r>
      <w:r w:rsidR="000810A5" w:rsidRPr="00A4775A">
        <w:rPr>
          <w:rFonts w:ascii="Arial" w:hAnsi="Arial" w:cs="Arial"/>
          <w:sz w:val="22"/>
          <w:szCs w:val="22"/>
          <w:lang w:val="ru-RU"/>
        </w:rPr>
        <w:t xml:space="preserve"> налази на адреси ________________________</w:t>
      </w:r>
      <w:r w:rsidR="00A32B5A" w:rsidRPr="00A4775A">
        <w:rPr>
          <w:rFonts w:ascii="Arial" w:hAnsi="Arial" w:cs="Arial"/>
          <w:sz w:val="22"/>
          <w:szCs w:val="22"/>
          <w:lang w:val="ru-RU"/>
        </w:rPr>
        <w:t>______________________________</w:t>
      </w:r>
      <w:r w:rsidR="000810A5" w:rsidRPr="00A4775A">
        <w:rPr>
          <w:rFonts w:ascii="Arial" w:hAnsi="Arial" w:cs="Arial"/>
          <w:sz w:val="22"/>
          <w:szCs w:val="22"/>
          <w:lang w:val="ru-RU"/>
        </w:rPr>
        <w:t xml:space="preserve"> </w:t>
      </w:r>
      <w:r w:rsidR="000810A5" w:rsidRPr="00A4775A">
        <w:rPr>
          <w:rFonts w:ascii="Arial" w:hAnsi="Arial" w:cs="Arial"/>
          <w:sz w:val="22"/>
          <w:szCs w:val="22"/>
          <w:lang w:val="sr-Cyrl-CS"/>
        </w:rPr>
        <w:t>у Новом Београду</w:t>
      </w:r>
      <w:r w:rsidR="000810A5" w:rsidRPr="00A4775A">
        <w:rPr>
          <w:rFonts w:ascii="Arial" w:hAnsi="Arial" w:cs="Arial"/>
          <w:sz w:val="22"/>
          <w:szCs w:val="22"/>
          <w:lang w:val="ru-RU"/>
        </w:rPr>
        <w:t>.</w:t>
      </w:r>
    </w:p>
    <w:p w:rsidR="000810A5" w:rsidRPr="00A4775A" w:rsidRDefault="000810A5">
      <w:pPr>
        <w:rPr>
          <w:rFonts w:ascii="Arial" w:hAnsi="Arial" w:cs="Arial"/>
          <w:b/>
          <w:sz w:val="22"/>
          <w:szCs w:val="22"/>
          <w:lang w:val="ru-RU"/>
        </w:rPr>
      </w:pPr>
    </w:p>
    <w:p w:rsidR="00A4775A" w:rsidRPr="00F36111" w:rsidRDefault="00A4775A" w:rsidP="00A4775A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810A5" w:rsidRPr="00A4775A" w:rsidRDefault="000810A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A4775A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</w:p>
    <w:p w:rsidR="000810A5" w:rsidRDefault="000810A5" w:rsidP="00B12AF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A4775A">
        <w:rPr>
          <w:rFonts w:ascii="Arial" w:hAnsi="Arial" w:cs="Arial"/>
          <w:sz w:val="22"/>
          <w:szCs w:val="22"/>
          <w:lang w:val="sr-Cyrl-CS"/>
        </w:rPr>
        <w:t>Фотокопија купопродајног уговора</w:t>
      </w:r>
    </w:p>
    <w:p w:rsidR="000810A5" w:rsidRPr="00B12AF5" w:rsidRDefault="00B12AF5" w:rsidP="00B12AF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Фотокопија  личне карте</w:t>
      </w:r>
    </w:p>
    <w:p w:rsidR="000810A5" w:rsidRPr="00A4775A" w:rsidRDefault="000810A5" w:rsidP="00B12AF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4775A">
        <w:rPr>
          <w:rFonts w:ascii="Arial" w:hAnsi="Arial" w:cs="Arial"/>
          <w:color w:val="000000"/>
          <w:sz w:val="22"/>
          <w:szCs w:val="22"/>
          <w:lang w:val="ru-RU"/>
        </w:rPr>
        <w:t xml:space="preserve"> Две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A4775A">
        <w:rPr>
          <w:rFonts w:ascii="Arial" w:hAnsi="Arial" w:cs="Arial"/>
          <w:color w:val="000000"/>
          <w:sz w:val="22"/>
          <w:szCs w:val="22"/>
        </w:rPr>
        <w:t>o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A4775A">
        <w:rPr>
          <w:rFonts w:ascii="Arial" w:hAnsi="Arial" w:cs="Arial"/>
          <w:color w:val="000000"/>
          <w:sz w:val="22"/>
          <w:szCs w:val="22"/>
        </w:rPr>
        <w:t>e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</w:t>
      </w:r>
      <w:r w:rsidR="006D4D11">
        <w:rPr>
          <w:rFonts w:ascii="Arial" w:hAnsi="Arial" w:cs="Arial"/>
          <w:color w:val="000000"/>
          <w:sz w:val="22"/>
          <w:szCs w:val="22"/>
          <w:lang w:val="sr-Cyrl-CS"/>
        </w:rPr>
        <w:t xml:space="preserve">са за потврду) у износу </w:t>
      </w:r>
      <w:r w:rsidR="006D4D11" w:rsidRPr="0070079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од по </w:t>
      </w:r>
      <w:r w:rsidR="006D4D11" w:rsidRPr="0070079D">
        <w:rPr>
          <w:rFonts w:ascii="Arial" w:hAnsi="Arial" w:cs="Arial"/>
          <w:b/>
          <w:color w:val="000000"/>
          <w:sz w:val="22"/>
          <w:szCs w:val="22"/>
        </w:rPr>
        <w:t>3</w:t>
      </w:r>
      <w:r w:rsidR="00C7393A">
        <w:rPr>
          <w:rFonts w:ascii="Arial" w:hAnsi="Arial" w:cs="Arial"/>
          <w:b/>
          <w:color w:val="000000"/>
          <w:sz w:val="22"/>
          <w:szCs w:val="22"/>
        </w:rPr>
        <w:t>20</w:t>
      </w:r>
      <w:r w:rsidRPr="0070079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810A5" w:rsidRPr="00A4775A" w:rsidRDefault="000810A5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0810A5" w:rsidRPr="00A4775A" w:rsidRDefault="000810A5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/>
        </w:rPr>
      </w:pPr>
    </w:p>
    <w:p w:rsidR="000810A5" w:rsidRPr="00A4775A" w:rsidRDefault="000810A5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/>
        </w:rPr>
      </w:pPr>
    </w:p>
    <w:p w:rsidR="000810A5" w:rsidRPr="00A4775A" w:rsidRDefault="000810A5">
      <w:pPr>
        <w:ind w:left="5040" w:firstLine="720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 w:rsidRPr="00A4775A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810A5" w:rsidRPr="00A4775A" w:rsidRDefault="000810A5">
      <w:pPr>
        <w:rPr>
          <w:rFonts w:ascii="Arial" w:hAnsi="Arial"/>
          <w:color w:val="000000"/>
          <w:sz w:val="22"/>
          <w:szCs w:val="22"/>
          <w:lang w:val="sr-Cyrl-CS"/>
        </w:rPr>
      </w:pPr>
    </w:p>
    <w:p w:rsidR="000810A5" w:rsidRPr="00A4775A" w:rsidRDefault="000810A5">
      <w:pPr>
        <w:ind w:left="5040"/>
        <w:rPr>
          <w:rFonts w:ascii="Arial" w:hAnsi="Arial"/>
          <w:bCs/>
          <w:color w:val="000000"/>
          <w:sz w:val="22"/>
          <w:szCs w:val="22"/>
          <w:lang w:val="sr-Cyrl-CS"/>
        </w:rPr>
      </w:pPr>
      <w:r w:rsidRPr="00A4775A"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           </w:t>
      </w:r>
      <w:r w:rsidRPr="00A4775A"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</w:t>
      </w:r>
    </w:p>
    <w:p w:rsidR="000810A5" w:rsidRDefault="000810A5">
      <w:pPr>
        <w:pStyle w:val="Default"/>
        <w:rPr>
          <w:rFonts w:ascii="Arial" w:hAnsi="Arial" w:cs="Arial"/>
          <w:sz w:val="22"/>
          <w:szCs w:val="22"/>
          <w:lang w:val="sr-Cyrl-CS"/>
        </w:rPr>
      </w:pPr>
      <w:r w:rsidRPr="00A4775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A4775A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A4775A">
        <w:rPr>
          <w:rFonts w:ascii="Arial" w:hAnsi="Arial" w:cs="Arial"/>
          <w:sz w:val="22"/>
          <w:szCs w:val="22"/>
          <w:lang w:val="sr-Cyrl-CS"/>
        </w:rPr>
        <w:t xml:space="preserve">   (потпис)</w:t>
      </w:r>
    </w:p>
    <w:p w:rsidR="0070079D" w:rsidRDefault="0070079D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:rsidR="0070079D" w:rsidRDefault="0070079D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:rsidR="0070079D" w:rsidRDefault="0070079D">
      <w:pPr>
        <w:pStyle w:val="Default"/>
        <w:rPr>
          <w:rFonts w:ascii="Arial" w:hAnsi="Arial" w:cs="Arial"/>
          <w:sz w:val="22"/>
          <w:szCs w:val="22"/>
          <w:lang/>
        </w:rPr>
      </w:pPr>
    </w:p>
    <w:p w:rsidR="00B12AF5" w:rsidRDefault="00B12AF5">
      <w:pPr>
        <w:pStyle w:val="Default"/>
        <w:rPr>
          <w:rFonts w:ascii="Arial" w:hAnsi="Arial" w:cs="Arial"/>
          <w:sz w:val="22"/>
          <w:szCs w:val="22"/>
          <w:lang/>
        </w:rPr>
      </w:pPr>
    </w:p>
    <w:p w:rsidR="00B12AF5" w:rsidRPr="00B12AF5" w:rsidRDefault="00B12AF5">
      <w:pPr>
        <w:pStyle w:val="Default"/>
        <w:rPr>
          <w:rFonts w:ascii="Arial" w:hAnsi="Arial" w:cs="Arial"/>
          <w:sz w:val="22"/>
          <w:szCs w:val="22"/>
          <w:lang/>
        </w:rPr>
      </w:pPr>
    </w:p>
    <w:p w:rsidR="00230B2B" w:rsidRDefault="00230B2B" w:rsidP="00230B2B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30B2B" w:rsidRDefault="00230B2B" w:rsidP="00230B2B">
      <w:pPr>
        <w:jc w:val="right"/>
        <w:rPr>
          <w:sz w:val="22"/>
          <w:szCs w:val="22"/>
          <w:lang w:val="sr-Cyrl-CS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30B2B" w:rsidRPr="007231C4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30B2B" w:rsidRPr="00AF7ACA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30B2B" w:rsidRPr="00AF7ACA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230B2B" w:rsidRPr="00F92FF1" w:rsidRDefault="00230B2B" w:rsidP="00230B2B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230B2B" w:rsidRPr="00F92FF1" w:rsidRDefault="00230B2B" w:rsidP="00230B2B">
      <w:pPr>
        <w:jc w:val="center"/>
        <w:rPr>
          <w:b/>
          <w:sz w:val="22"/>
          <w:szCs w:val="22"/>
          <w:lang w:val="sr-Latn-CS" w:eastAsia="de-DE"/>
        </w:rPr>
      </w:pPr>
    </w:p>
    <w:p w:rsidR="00230B2B" w:rsidRPr="00475CD1" w:rsidRDefault="00230B2B" w:rsidP="00230B2B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30B2B" w:rsidRPr="007231C4" w:rsidRDefault="00230B2B" w:rsidP="00230B2B">
      <w:pPr>
        <w:jc w:val="both"/>
        <w:rPr>
          <w:b/>
          <w:sz w:val="8"/>
          <w:szCs w:val="8"/>
          <w:lang w:val="ru-RU" w:eastAsia="de-DE"/>
        </w:rPr>
      </w:pPr>
    </w:p>
    <w:p w:rsidR="00230B2B" w:rsidRPr="00F92FF1" w:rsidRDefault="00230B2B" w:rsidP="00230B2B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230B2B" w:rsidRPr="0074374E" w:rsidRDefault="00230B2B" w:rsidP="00230B2B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230B2B" w:rsidRPr="00F92FF1" w:rsidRDefault="00230B2B" w:rsidP="00230B2B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30B2B" w:rsidRPr="0074374E" w:rsidRDefault="00230B2B" w:rsidP="00230B2B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230B2B" w:rsidRPr="00276609" w:rsidRDefault="00230B2B" w:rsidP="00230B2B">
      <w:pPr>
        <w:jc w:val="center"/>
        <w:rPr>
          <w:b/>
          <w:sz w:val="12"/>
          <w:szCs w:val="12"/>
          <w:lang w:val="ru-RU" w:eastAsia="de-DE"/>
        </w:rPr>
      </w:pPr>
    </w:p>
    <w:p w:rsidR="00230B2B" w:rsidRPr="00276609" w:rsidRDefault="00230B2B" w:rsidP="00230B2B">
      <w:pPr>
        <w:jc w:val="center"/>
        <w:rPr>
          <w:b/>
          <w:sz w:val="12"/>
          <w:szCs w:val="12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</w:p>
    <w:p w:rsidR="00230B2B" w:rsidRPr="00F92FF1" w:rsidRDefault="00230B2B" w:rsidP="00230B2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30B2B" w:rsidRPr="00960EB8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Pr="00F92FF1" w:rsidRDefault="00230B2B" w:rsidP="00230B2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30B2B" w:rsidRPr="00F92FF1" w:rsidRDefault="00230B2B" w:rsidP="00230B2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30B2B" w:rsidRPr="00F92FF1" w:rsidRDefault="00230B2B" w:rsidP="00230B2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30B2B" w:rsidRPr="00F92FF1" w:rsidRDefault="00230B2B" w:rsidP="00230B2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230B2B" w:rsidRPr="003344E8" w:rsidRDefault="00230B2B" w:rsidP="00230B2B">
      <w:pPr>
        <w:ind w:left="360"/>
        <w:jc w:val="both"/>
        <w:rPr>
          <w:sz w:val="10"/>
          <w:szCs w:val="10"/>
          <w:lang w:val="sr-Cyrl-CS"/>
        </w:rPr>
      </w:pPr>
    </w:p>
    <w:p w:rsidR="00230B2B" w:rsidRPr="00F92FF1" w:rsidRDefault="00230B2B" w:rsidP="00230B2B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30B2B" w:rsidRPr="00F20019" w:rsidRDefault="00230B2B" w:rsidP="00230B2B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230B2B" w:rsidRPr="00F92FF1" w:rsidRDefault="00230B2B" w:rsidP="00230B2B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30B2B" w:rsidRPr="00F20019" w:rsidRDefault="00230B2B" w:rsidP="00230B2B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p w:rsidR="000810A5" w:rsidRPr="00A4775A" w:rsidRDefault="000810A5">
      <w:pPr>
        <w:rPr>
          <w:sz w:val="22"/>
          <w:szCs w:val="22"/>
          <w:lang/>
        </w:rPr>
      </w:pPr>
    </w:p>
    <w:sectPr w:rsidR="000810A5" w:rsidRPr="00A4775A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7E" w:rsidRDefault="00F9427E">
      <w:r>
        <w:separator/>
      </w:r>
    </w:p>
  </w:endnote>
  <w:endnote w:type="continuationSeparator" w:id="0">
    <w:p w:rsidR="00F9427E" w:rsidRDefault="00F9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A5" w:rsidRPr="00D8253B" w:rsidRDefault="00D8253B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QMS-RP-08-011</w:t>
    </w:r>
  </w:p>
  <w:p w:rsidR="000810A5" w:rsidRDefault="00081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7E" w:rsidRDefault="00F9427E">
      <w:r>
        <w:separator/>
      </w:r>
    </w:p>
  </w:footnote>
  <w:footnote w:type="continuationSeparator" w:id="0">
    <w:p w:rsidR="00F9427E" w:rsidRDefault="00F9427E">
      <w:r>
        <w:continuationSeparator/>
      </w:r>
    </w:p>
  </w:footnote>
  <w:footnote w:id="1">
    <w:p w:rsidR="00230B2B" w:rsidRPr="008D3790" w:rsidRDefault="00230B2B" w:rsidP="00230B2B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30B2B" w:rsidRPr="008D3790" w:rsidRDefault="00230B2B" w:rsidP="00230B2B">
      <w:pPr>
        <w:jc w:val="both"/>
        <w:rPr>
          <w:sz w:val="2"/>
          <w:szCs w:val="2"/>
          <w:lang w:val="sr-Cyrl-CS"/>
        </w:rPr>
      </w:pPr>
    </w:p>
  </w:footnote>
  <w:footnote w:id="2">
    <w:p w:rsidR="00230B2B" w:rsidRPr="008D3790" w:rsidRDefault="00230B2B" w:rsidP="00230B2B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C7393A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230B2B" w:rsidRPr="0054473A" w:rsidRDefault="00230B2B" w:rsidP="00230B2B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C7393A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44168D"/>
    <w:multiLevelType w:val="hybridMultilevel"/>
    <w:tmpl w:val="0AEC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5A"/>
    <w:rsid w:val="00026929"/>
    <w:rsid w:val="00050EB1"/>
    <w:rsid w:val="000810A5"/>
    <w:rsid w:val="00191451"/>
    <w:rsid w:val="001B538F"/>
    <w:rsid w:val="00230B2B"/>
    <w:rsid w:val="003211DF"/>
    <w:rsid w:val="00486F25"/>
    <w:rsid w:val="00521B49"/>
    <w:rsid w:val="005D1C4A"/>
    <w:rsid w:val="0066331D"/>
    <w:rsid w:val="006D4D11"/>
    <w:rsid w:val="006F3861"/>
    <w:rsid w:val="0070079D"/>
    <w:rsid w:val="00717BFC"/>
    <w:rsid w:val="007843B7"/>
    <w:rsid w:val="008C2034"/>
    <w:rsid w:val="00941EFD"/>
    <w:rsid w:val="00974443"/>
    <w:rsid w:val="00A32B5A"/>
    <w:rsid w:val="00A4775A"/>
    <w:rsid w:val="00B12AF5"/>
    <w:rsid w:val="00C21D1E"/>
    <w:rsid w:val="00C7393A"/>
    <w:rsid w:val="00D8253B"/>
    <w:rsid w:val="00E12668"/>
    <w:rsid w:val="00F07188"/>
    <w:rsid w:val="00F92A72"/>
    <w:rsid w:val="00F9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91451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230B2B"/>
    <w:pPr>
      <w:ind w:left="720"/>
      <w:contextualSpacing/>
    </w:pPr>
  </w:style>
  <w:style w:type="character" w:styleId="FootnoteReference">
    <w:name w:val="footnote reference"/>
    <w:basedOn w:val="DefaultParagraphFont"/>
    <w:rsid w:val="00230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</cp:revision>
  <cp:lastPrinted>2011-04-28T12:11:00Z</cp:lastPrinted>
  <dcterms:created xsi:type="dcterms:W3CDTF">2021-08-30T07:09:00Z</dcterms:created>
  <dcterms:modified xsi:type="dcterms:W3CDTF">2021-08-30T07:09:00Z</dcterms:modified>
</cp:coreProperties>
</file>