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A44116" w:rsidRDefault="00A44116" w:rsidP="00A4411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A44116" w:rsidRDefault="00A44116" w:rsidP="00A4411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A44116" w:rsidRDefault="009E0ADD" w:rsidP="0030048E">
            <w:pPr>
              <w:jc w:val="center"/>
              <w:rPr>
                <w:rFonts w:ascii="Arial Narrow" w:hAnsi="Arial Narrow" w:cs="Arial"/>
                <w:b/>
                <w:color w:val="000000"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 w:rsidRPr="00A44116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9C4645">
      <w:pPr>
        <w:rPr>
          <w:rFonts w:ascii="Arial Narrow" w:hAnsi="Arial Narrow"/>
          <w:lang w:val="sr-Cyrl-CS"/>
        </w:rPr>
      </w:pPr>
      <w:r w:rsidRPr="009C4645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9C4645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A73ADA">
        <w:rPr>
          <w:rFonts w:ascii="Arial Narrow" w:hAnsi="Arial Narrow"/>
          <w:bCs/>
          <w:color w:val="000000"/>
        </w:rPr>
        <w:t>,</w:t>
      </w:r>
      <w:r w:rsidR="00011BB3">
        <w:rPr>
          <w:rFonts w:ascii="Arial Narrow" w:hAnsi="Arial Narrow"/>
          <w:bCs/>
          <w:color w:val="000000"/>
        </w:rPr>
        <w:t>126/16</w:t>
      </w:r>
      <w:r w:rsidR="00A73ADA">
        <w:rPr>
          <w:rFonts w:ascii="Arial Narrow" w:hAnsi="Arial Narrow"/>
          <w:bCs/>
          <w:color w:val="000000"/>
        </w:rPr>
        <w:t xml:space="preserve"> и 26/19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15978">
        <w:rPr>
          <w:rFonts w:ascii="Arial Narrow" w:hAnsi="Arial Narrow"/>
          <w:b/>
          <w:bCs/>
          <w:color w:val="000000"/>
          <w:sz w:val="22"/>
          <w:szCs w:val="22"/>
        </w:rPr>
        <w:t>3</w:t>
      </w:r>
      <w:r w:rsidR="00615978">
        <w:rPr>
          <w:rFonts w:ascii="Arial Narrow" w:hAnsi="Arial Narrow"/>
          <w:b/>
          <w:bCs/>
          <w:color w:val="000000"/>
          <w:sz w:val="22"/>
          <w:szCs w:val="22"/>
          <w:lang/>
        </w:rPr>
        <w:t>20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15978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615978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15978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615978">
        <w:rPr>
          <w:rFonts w:ascii="Arial Narrow" w:hAnsi="Arial Narrow"/>
          <w:b/>
          <w:sz w:val="22"/>
          <w:szCs w:val="22"/>
        </w:rPr>
        <w:t>4.1</w:t>
      </w:r>
      <w:r w:rsidR="00615978">
        <w:rPr>
          <w:rFonts w:ascii="Arial Narrow" w:hAnsi="Arial Narrow"/>
          <w:b/>
          <w:sz w:val="22"/>
          <w:szCs w:val="22"/>
          <w:lang/>
        </w:rPr>
        <w:t>84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3F04FB" w:rsidRP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107D90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107D90" w:rsidRPr="005D1508" w:rsidRDefault="00107D90" w:rsidP="00107D9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8829B4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A0D57">
        <w:rPr>
          <w:rFonts w:ascii="Arial Narrow" w:hAnsi="Arial Narrow"/>
          <w:bCs/>
          <w:sz w:val="22"/>
          <w:szCs w:val="22"/>
          <w:lang w:val="sr-Cyrl-CS"/>
        </w:rPr>
        <w:t>Одељење за грађевинске,  комуналне послове и озакоњење објеката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0E4F" w:rsidRPr="00DC5A5F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DC5A5F">
        <w:rPr>
          <w:rFonts w:ascii="Arial Narrow" w:hAnsi="Arial Narrow" w:cs="Arial"/>
        </w:rPr>
        <w:t xml:space="preserve"> </w:t>
      </w:r>
      <w:r w:rsidR="00080E4F" w:rsidRPr="00DC5A5F">
        <w:rPr>
          <w:rFonts w:ascii="Arial Narrow" w:hAnsi="Arial Narrow" w:cs="Arial"/>
          <w:lang w:val="sr-Cyrl-CS"/>
        </w:rPr>
        <w:t xml:space="preserve"> сагласности</w:t>
      </w:r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на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техничку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документацију</w:t>
      </w:r>
      <w:proofErr w:type="spellEnd"/>
      <w:r w:rsidR="00080E4F"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FE" w:rsidRDefault="00520AFE">
      <w:r>
        <w:separator/>
      </w:r>
    </w:p>
  </w:endnote>
  <w:endnote w:type="continuationSeparator" w:id="0">
    <w:p w:rsidR="00520AFE" w:rsidRDefault="0052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FE" w:rsidRDefault="00520AFE">
      <w:r>
        <w:separator/>
      </w:r>
    </w:p>
  </w:footnote>
  <w:footnote w:type="continuationSeparator" w:id="0">
    <w:p w:rsidR="00520AFE" w:rsidRDefault="00520AFE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22ACE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B5D96"/>
    <w:rsid w:val="00252FB5"/>
    <w:rsid w:val="00271120"/>
    <w:rsid w:val="002861A3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432A8"/>
    <w:rsid w:val="00470DCC"/>
    <w:rsid w:val="00475248"/>
    <w:rsid w:val="004775E7"/>
    <w:rsid w:val="00483CB2"/>
    <w:rsid w:val="00486FB2"/>
    <w:rsid w:val="004932AB"/>
    <w:rsid w:val="004A4955"/>
    <w:rsid w:val="00503ACF"/>
    <w:rsid w:val="00520AFE"/>
    <w:rsid w:val="005469CC"/>
    <w:rsid w:val="00573FBC"/>
    <w:rsid w:val="00583E87"/>
    <w:rsid w:val="005D1508"/>
    <w:rsid w:val="005E3492"/>
    <w:rsid w:val="005E4223"/>
    <w:rsid w:val="00611A5D"/>
    <w:rsid w:val="00615978"/>
    <w:rsid w:val="0066689D"/>
    <w:rsid w:val="006B0550"/>
    <w:rsid w:val="006B60E7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776F8"/>
    <w:rsid w:val="008829B4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C4645"/>
    <w:rsid w:val="009E0ADD"/>
    <w:rsid w:val="009E7948"/>
    <w:rsid w:val="009F13A0"/>
    <w:rsid w:val="009F6438"/>
    <w:rsid w:val="00A1256A"/>
    <w:rsid w:val="00A21719"/>
    <w:rsid w:val="00A25031"/>
    <w:rsid w:val="00A44116"/>
    <w:rsid w:val="00A453D7"/>
    <w:rsid w:val="00A63419"/>
    <w:rsid w:val="00A73ADA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47A5E"/>
    <w:rsid w:val="00C639F2"/>
    <w:rsid w:val="00C73E09"/>
    <w:rsid w:val="00C75109"/>
    <w:rsid w:val="00C8454C"/>
    <w:rsid w:val="00C95B26"/>
    <w:rsid w:val="00CC7E99"/>
    <w:rsid w:val="00CD0C9B"/>
    <w:rsid w:val="00CD7730"/>
    <w:rsid w:val="00CE5B4A"/>
    <w:rsid w:val="00D14649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B6190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29</cp:revision>
  <cp:lastPrinted>2016-05-24T08:02:00Z</cp:lastPrinted>
  <dcterms:created xsi:type="dcterms:W3CDTF">2016-06-08T14:09:00Z</dcterms:created>
  <dcterms:modified xsi:type="dcterms:W3CDTF">2020-12-23T14:39:00Z</dcterms:modified>
</cp:coreProperties>
</file>