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BF" w:rsidRDefault="001A3DBF" w:rsidP="001A3DBF">
      <w:pPr>
        <w:outlineLvl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РЕПУБЛИКА СРБИЈА</w:t>
      </w:r>
    </w:p>
    <w:p w:rsidR="001A3DBF" w:rsidRDefault="001A3DBF" w:rsidP="001A3DBF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 БЕОГРАД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                                                                                                                                                  ГРАДСКА ОПШТИНА НОВИ БЕОГРАД</w:t>
      </w:r>
    </w:p>
    <w:p w:rsidR="001A3DBF" w:rsidRDefault="001A3DBF" w:rsidP="001A3DBF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Нови Београд</w:t>
      </w:r>
    </w:p>
    <w:p w:rsidR="001A3DBF" w:rsidRDefault="001A3DBF" w:rsidP="001A3DBF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Булевар Михаила Пупина бр. 167  </w:t>
      </w:r>
    </w:p>
    <w:p w:rsidR="001A3DBF" w:rsidRDefault="001A3DBF" w:rsidP="001A3DBF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Децембар,  2017.         </w:t>
      </w:r>
    </w:p>
    <w:p w:rsidR="001A3DBF" w:rsidRDefault="001A3DBF" w:rsidP="001A3DBF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</w:t>
      </w:r>
    </w:p>
    <w:p w:rsidR="001A3DBF" w:rsidRDefault="001A3DBF" w:rsidP="001A3DBF">
      <w:pPr>
        <w:rPr>
          <w:rFonts w:ascii="Arial" w:hAnsi="Arial" w:cs="Arial"/>
          <w:lang w:val="sr-Latn-CS"/>
        </w:rPr>
      </w:pPr>
    </w:p>
    <w:p w:rsidR="001A3DBF" w:rsidRDefault="001A3DBF" w:rsidP="001A3DBF">
      <w:pPr>
        <w:rPr>
          <w:rFonts w:ascii="Arial" w:hAnsi="Arial" w:cs="Arial"/>
          <w:lang w:val="sr-Latn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2362200</wp:posOffset>
            </wp:positionH>
            <wp:positionV relativeFrom="margin">
              <wp:posOffset>1485900</wp:posOffset>
            </wp:positionV>
            <wp:extent cx="1384935" cy="1539240"/>
            <wp:effectExtent l="19050" t="0" r="5715" b="0"/>
            <wp:wrapSquare wrapText="bothSides"/>
            <wp:docPr id="2" name="Picture 2" descr="Srednji grb op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ednji grb opst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3DBF" w:rsidRDefault="001A3DBF" w:rsidP="001A3DBF">
      <w:pPr>
        <w:rPr>
          <w:rFonts w:ascii="Arial" w:hAnsi="Arial" w:cs="Arial"/>
          <w:lang w:val="sr-Latn-CS"/>
        </w:rPr>
      </w:pPr>
    </w:p>
    <w:p w:rsidR="001A3DBF" w:rsidRDefault="001A3DBF" w:rsidP="001A3DBF">
      <w:pPr>
        <w:rPr>
          <w:rFonts w:ascii="Arial" w:hAnsi="Arial" w:cs="Arial"/>
          <w:lang w:val="sr-Latn-CS"/>
        </w:rPr>
      </w:pPr>
    </w:p>
    <w:p w:rsidR="001A3DBF" w:rsidRDefault="001A3DBF" w:rsidP="001A3DBF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</w:t>
      </w:r>
    </w:p>
    <w:p w:rsidR="001A3DBF" w:rsidRDefault="001A3DBF" w:rsidP="001A3DBF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                          </w:t>
      </w:r>
      <w:r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  <w:lang w:val="sr-Cyrl-CS"/>
        </w:rPr>
        <w:t xml:space="preserve">                  </w:t>
      </w:r>
      <w:r>
        <w:rPr>
          <w:rFonts w:ascii="Arial" w:hAnsi="Arial" w:cs="Arial"/>
          <w:lang w:val="sr-Latn-CS"/>
        </w:rPr>
        <w:t xml:space="preserve">    </w:t>
      </w:r>
      <w:r>
        <w:rPr>
          <w:rFonts w:ascii="Arial" w:hAnsi="Arial" w:cs="Arial"/>
          <w:lang w:val="sr-Cyrl-CS"/>
        </w:rPr>
        <w:t xml:space="preserve">   </w:t>
      </w:r>
    </w:p>
    <w:p w:rsidR="001A3DBF" w:rsidRDefault="001A3DBF" w:rsidP="001A3DBF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                                                                       </w:t>
      </w:r>
    </w:p>
    <w:p w:rsidR="001A3DBF" w:rsidRDefault="001A3DBF" w:rsidP="001A3DBF">
      <w:pPr>
        <w:rPr>
          <w:lang w:val="sr-Cyrl-CS"/>
        </w:rPr>
      </w:pPr>
    </w:p>
    <w:p w:rsidR="001A3DBF" w:rsidRDefault="001A3DBF" w:rsidP="001A3DBF">
      <w:pPr>
        <w:rPr>
          <w:rFonts w:ascii="Arial" w:hAnsi="Arial" w:cs="Arial"/>
          <w:b/>
          <w:lang w:val="sr-Cyrl-CS"/>
        </w:rPr>
      </w:pPr>
      <w:r>
        <w:rPr>
          <w:b/>
          <w:lang w:val="sr-Cyrl-CS"/>
        </w:rPr>
        <w:tab/>
      </w:r>
    </w:p>
    <w:p w:rsidR="001A3DBF" w:rsidRDefault="001A3DBF" w:rsidP="001A3DBF">
      <w:pPr>
        <w:spacing w:line="320" w:lineRule="exact"/>
        <w:jc w:val="center"/>
        <w:rPr>
          <w:rFonts w:ascii="Arial" w:hAnsi="Arial" w:cs="Arial"/>
          <w:b/>
          <w:lang w:val="sr-Latn-CS"/>
        </w:rPr>
      </w:pPr>
    </w:p>
    <w:p w:rsidR="001A3DBF" w:rsidRDefault="001A3DBF" w:rsidP="001A3DBF">
      <w:pPr>
        <w:spacing w:line="320" w:lineRule="exact"/>
        <w:jc w:val="center"/>
        <w:rPr>
          <w:rFonts w:ascii="Arial" w:hAnsi="Arial" w:cs="Arial"/>
          <w:b/>
          <w:lang w:val="sr-Latn-CS"/>
        </w:rPr>
      </w:pPr>
    </w:p>
    <w:p w:rsidR="001A3DBF" w:rsidRDefault="001A3DBF" w:rsidP="001A3DBF">
      <w:pPr>
        <w:spacing w:line="320" w:lineRule="exact"/>
        <w:jc w:val="center"/>
        <w:rPr>
          <w:rFonts w:ascii="Arial" w:hAnsi="Arial" w:cs="Arial"/>
          <w:b/>
          <w:lang w:val="sr-Latn-CS"/>
        </w:rPr>
      </w:pPr>
    </w:p>
    <w:p w:rsidR="001A3DBF" w:rsidRDefault="001A3DBF" w:rsidP="001A3DBF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КОМИСИЈА ЗА СПРОВОЂЕЊЕ ПОСТУПКА </w:t>
      </w:r>
      <w:r>
        <w:rPr>
          <w:rFonts w:ascii="Arial" w:hAnsi="Arial" w:cs="Arial"/>
        </w:rPr>
        <w:t>ЈАВНОГ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КОНКУРСА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ФИНАНСИРАЊЕ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ПРОЈЕКАТА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НЕВЛАДИНИХ ОРГАНИЗАЦИЈА</w:t>
      </w:r>
    </w:p>
    <w:p w:rsidR="001A3DBF" w:rsidRDefault="001A3DBF" w:rsidP="001A3DBF">
      <w:pPr>
        <w:jc w:val="center"/>
        <w:outlineLvl w:val="0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>СРЕДСТВИМА БУЏЕТА ГРАДСКЕ ОПШТИНЕ НОВИ БЕОГРАД</w:t>
      </w:r>
    </w:p>
    <w:p w:rsidR="001A3DBF" w:rsidRDefault="001A3DBF" w:rsidP="001A3DBF">
      <w:pPr>
        <w:spacing w:line="320" w:lineRule="exact"/>
        <w:jc w:val="both"/>
        <w:rPr>
          <w:b/>
          <w:color w:val="FFFFFF"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                  </w:t>
      </w:r>
    </w:p>
    <w:p w:rsidR="001A3DBF" w:rsidRDefault="001A3DBF" w:rsidP="001A3DBF">
      <w:pPr>
        <w:spacing w:line="320" w:lineRule="exact"/>
        <w:jc w:val="center"/>
        <w:outlineLvl w:val="0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ПРИЈАВНИ ФОРМУЛАР</w:t>
      </w:r>
    </w:p>
    <w:p w:rsidR="001A3DBF" w:rsidRDefault="001A3DBF" w:rsidP="001A3DB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1975"/>
        <w:gridCol w:w="1321"/>
        <w:gridCol w:w="501"/>
        <w:gridCol w:w="567"/>
        <w:gridCol w:w="1547"/>
        <w:gridCol w:w="3161"/>
      </w:tblGrid>
      <w:tr w:rsidR="001A3DBF" w:rsidTr="0062468F"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ОСНОВНЕ ИНФОРМАЦИЈЕ О ПРОЈЕКТУ</w:t>
            </w:r>
          </w:p>
        </w:tc>
      </w:tr>
      <w:tr w:rsidR="001A3DBF" w:rsidTr="0062468F"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Област: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lang w:eastAsia="sr-Latn-CS"/>
              </w:rPr>
              <w:t xml:space="preserve"> </w:t>
            </w:r>
          </w:p>
        </w:tc>
      </w:tr>
      <w:tr w:rsidR="001A3DBF" w:rsidTr="0062468F"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Назив пројекта: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</w:p>
        </w:tc>
      </w:tr>
      <w:tr w:rsidR="001A3DBF" w:rsidTr="0062468F"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Назив подносиоца пројекта: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rPr>
          <w:trHeight w:val="270"/>
        </w:trPr>
        <w:tc>
          <w:tcPr>
            <w:tcW w:w="2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Назив партнерских организација: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1.</w:t>
            </w:r>
          </w:p>
        </w:tc>
      </w:tr>
      <w:tr w:rsidR="001A3DBF" w:rsidTr="0062468F">
        <w:trPr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BF" w:rsidRDefault="001A3DBF" w:rsidP="0062468F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2.</w:t>
            </w:r>
          </w:p>
        </w:tc>
      </w:tr>
      <w:tr w:rsidR="001A3DBF" w:rsidTr="0062468F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BF" w:rsidRDefault="001A3DBF" w:rsidP="0062468F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BF" w:rsidRDefault="001A3DBF" w:rsidP="0062468F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BF" w:rsidRDefault="001A3DBF" w:rsidP="0062468F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rPr>
          <w:trHeight w:val="1051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lastRenderedPageBreak/>
              <w:t xml:space="preserve">Трајање пројекта:                                                      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Почетак пројекта: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Завршетак пројекта: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rPr>
          <w:trHeight w:val="1787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Штампани и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својеручни потпис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одговорне особе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оверен печатом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подносиоца пријаве</w:t>
            </w: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tabs>
                <w:tab w:val="left" w:pos="202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rPr>
          <w:trHeight w:val="240"/>
        </w:trPr>
        <w:tc>
          <w:tcPr>
            <w:tcW w:w="9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ind w:left="108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ind w:left="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ОПШТИ ПОДАЦИ О ПОДНОСИОЦУ ПРИЈАВЕ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ind w:left="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A3DBF" w:rsidTr="0062468F">
        <w:trPr>
          <w:trHeight w:val="14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Пун назив подносиоца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пријаве ( како је наведено у акту о регистрацији)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rPr>
          <w:trHeight w:val="14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 xml:space="preserve"> Правни статус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 xml:space="preserve"> организације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  <w:lang w:val="sr-Cyrl-CS"/>
              </w:rPr>
              <w:t>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Датум оснивања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rPr>
          <w:trHeight w:val="56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  <w:lang w:val="sr-Cyrl-CS"/>
              </w:rPr>
              <w:t>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Број и датум важеће регистрације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5.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Матични број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6.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ПИБ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7.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Адреса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rPr>
          <w:trHeight w:val="56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8.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Назив општине и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поштански број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Број фиксног телефона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10.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Број факса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11.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Е-</w:t>
            </w:r>
            <w:r>
              <w:rPr>
                <w:rFonts w:ascii="Arial" w:hAnsi="Arial" w:cs="Arial"/>
                <w:color w:val="000000"/>
              </w:rPr>
              <w:t>mail</w:t>
            </w:r>
            <w:r>
              <w:rPr>
                <w:rFonts w:ascii="Arial" w:hAnsi="Arial" w:cs="Arial"/>
                <w:color w:val="000000"/>
                <w:lang w:val="sr-Cyrl-CS"/>
              </w:rPr>
              <w:t xml:space="preserve"> адреса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12.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</w:rPr>
              <w:t>Web</w:t>
            </w:r>
            <w:r>
              <w:rPr>
                <w:rFonts w:ascii="Arial" w:hAnsi="Arial" w:cs="Arial"/>
                <w:color w:val="000000"/>
                <w:lang w:val="sr-Cyrl-CS"/>
              </w:rPr>
              <w:t>-</w:t>
            </w:r>
            <w:r>
              <w:rPr>
                <w:rFonts w:ascii="Arial" w:hAnsi="Arial" w:cs="Arial"/>
                <w:color w:val="000000"/>
              </w:rPr>
              <w:t>site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rPr>
          <w:trHeight w:val="56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13.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Број рачуна и назив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банке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rPr>
          <w:trHeight w:val="113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14.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Име, презиме, функција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особе овлашћене за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заступање и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представљање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rPr>
          <w:trHeight w:val="84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lastRenderedPageBreak/>
              <w:t>15.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Име и презиме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руководиоца пројекта,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тел. за контакт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1A3DBF" w:rsidRDefault="001A3DBF" w:rsidP="001A3D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1A3DBF" w:rsidRDefault="001A3DBF" w:rsidP="001A3DB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>ПОДАЦИ О ЛИЦУ ОВЛАШЋЕНОМ ЗА ЗАСТУПАЊЕ,</w:t>
      </w:r>
    </w:p>
    <w:p w:rsidR="001A3DBF" w:rsidRDefault="001A3DBF" w:rsidP="001A3D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A3DBF" w:rsidRDefault="001A3DBF" w:rsidP="001A3D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>ПРЕДСТАВЉАЊЕ И ТАЧНОСТ ИЗНЕТИХ ПОДТАКА</w:t>
      </w:r>
    </w:p>
    <w:p w:rsidR="001A3DBF" w:rsidRDefault="001A3DBF" w:rsidP="001A3DBF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4028"/>
        <w:gridCol w:w="5387"/>
      </w:tblGrid>
      <w:tr w:rsidR="001A3DBF" w:rsidTr="0062468F">
        <w:trPr>
          <w:trHeight w:val="2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1. Име и презиме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rPr>
          <w:trHeight w:val="2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2. Функција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rPr>
          <w:trHeight w:val="2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3. Адреса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rPr>
          <w:trHeight w:val="2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4. Општина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rPr>
          <w:trHeight w:val="5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5. Број фиксног и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мобилног телефона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rPr>
          <w:trHeight w:val="2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6.Е-</w:t>
            </w:r>
            <w:r>
              <w:rPr>
                <w:rFonts w:ascii="Arial" w:hAnsi="Arial" w:cs="Arial"/>
                <w:color w:val="000000"/>
              </w:rPr>
              <w:t>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1A3DBF" w:rsidRDefault="001A3DBF" w:rsidP="001A3D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sr-Cyrl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6"/>
        <w:gridCol w:w="3303"/>
        <w:gridCol w:w="2761"/>
        <w:gridCol w:w="18"/>
        <w:gridCol w:w="3012"/>
      </w:tblGrid>
      <w:tr w:rsidR="001A3DBF" w:rsidTr="0062468F">
        <w:trPr>
          <w:trHeight w:val="1134"/>
        </w:trPr>
        <w:tc>
          <w:tcPr>
            <w:tcW w:w="98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</w:t>
            </w: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ПОДАЦИ О РАНИЈИМ ПРОЈЕКТИМА И ПРОГРАМИМА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(Потребно је табелу попунити подацима о релевантним активностима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које је спровео подносилац пројекта)</w:t>
            </w:r>
          </w:p>
        </w:tc>
      </w:tr>
      <w:tr w:rsidR="001A3DBF" w:rsidTr="0062468F">
        <w:trPr>
          <w:trHeight w:val="1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пројекта/програма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година реализације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ind w:left="46"/>
              <w:jc w:val="both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Кратак опис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ind w:left="46"/>
              <w:jc w:val="both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пројекта/програма и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ind w:left="46"/>
              <w:jc w:val="both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локација обухваћена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ind w:left="46"/>
              <w:jc w:val="both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пројектом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ind w:left="32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Вредност пројекта/извори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ind w:left="32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финансирања</w:t>
            </w:r>
          </w:p>
        </w:tc>
      </w:tr>
      <w:tr w:rsidR="001A3DBF" w:rsidTr="0062468F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1.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1A3DBF" w:rsidRDefault="001A3DBF" w:rsidP="0062468F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2.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1A3DBF" w:rsidRDefault="001A3DBF" w:rsidP="0062468F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3.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1A3DBF" w:rsidRDefault="001A3DBF" w:rsidP="0062468F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4.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1A3DBF" w:rsidRDefault="001A3DBF" w:rsidP="0062468F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lastRenderedPageBreak/>
              <w:t>5.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1A3DBF" w:rsidRDefault="001A3DBF" w:rsidP="0062468F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1A3DBF" w:rsidRDefault="001A3DBF" w:rsidP="001A3D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A3DBF" w:rsidRDefault="001A3DBF" w:rsidP="001A3D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A3DBF" w:rsidRDefault="001A3DBF" w:rsidP="001A3D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A3DBF" w:rsidRDefault="001A3DBF" w:rsidP="001A3DB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>ОПШТИ ПОДАЦИ О ПРОЈЕКТУ</w:t>
      </w:r>
    </w:p>
    <w:p w:rsidR="001A3DBF" w:rsidRDefault="001A3DBF" w:rsidP="001A3DB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r-Cyrl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"/>
        <w:gridCol w:w="4193"/>
        <w:gridCol w:w="2340"/>
        <w:gridCol w:w="3132"/>
      </w:tblGrid>
      <w:tr w:rsidR="001A3DBF" w:rsidTr="0062468F">
        <w:trPr>
          <w:trHeight w:val="214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1. Назив пројекта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rPr>
          <w:trHeight w:val="900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2. Навести врсту активности које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ће се реализовати у оквиру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пројекта (на прим. едукација,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радионица, акција…)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rPr>
          <w:trHeight w:val="1127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3. Локација – место где ће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пројекат бити реализован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(уколико је реч о више локација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навести њихове називе и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адресе)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rPr>
          <w:trHeight w:val="673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4. Укупна средства потребна за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реализацију пројекта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(искључиво у динарима)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rPr>
          <w:trHeight w:val="345"/>
        </w:trPr>
        <w:tc>
          <w:tcPr>
            <w:tcW w:w="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5. Предвиђени додатни извори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финансирања пројекта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(сопствена средства, донатори,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спонзори, партиципација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учесника пројекта и др.) са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износима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Извор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финансирања</w:t>
            </w:r>
            <w:proofErr w:type="spellEnd"/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hAnsi="Arial" w:cs="Arial"/>
                <w:color w:val="000000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Износ</w:t>
            </w:r>
            <w:proofErr w:type="spellEnd"/>
          </w:p>
        </w:tc>
      </w:tr>
      <w:tr w:rsidR="001A3DBF" w:rsidTr="0062468F">
        <w:trPr>
          <w:trHeight w:val="10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BF" w:rsidRDefault="001A3DBF" w:rsidP="0062468F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BF" w:rsidRDefault="001A3DBF" w:rsidP="0062468F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rPr>
          <w:trHeight w:val="657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6. Средства која се потражују од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Градске општине Нови Београд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1A3DBF" w:rsidRDefault="001A3DBF" w:rsidP="001A3D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4"/>
        <w:gridCol w:w="2107"/>
        <w:gridCol w:w="783"/>
        <w:gridCol w:w="1753"/>
        <w:gridCol w:w="2235"/>
      </w:tblGrid>
      <w:tr w:rsidR="001A3DBF" w:rsidTr="0062468F">
        <w:trPr>
          <w:trHeight w:val="613"/>
        </w:trPr>
        <w:tc>
          <w:tcPr>
            <w:tcW w:w="9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КРАТАК ОПИС ПРОЈЕКТА</w:t>
            </w:r>
          </w:p>
        </w:tc>
      </w:tr>
      <w:tr w:rsidR="001A3DBF" w:rsidTr="0062468F">
        <w:trPr>
          <w:trHeight w:val="142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Циљеви пројекта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(навести опште и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посебне циљеве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пројекта)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Начин реализације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пројекта (врсте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активности које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реализација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lastRenderedPageBreak/>
              <w:t>пројекта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подразумева)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lastRenderedPageBreak/>
              <w:t>Активност: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>Опис активности:</w:t>
            </w:r>
          </w:p>
        </w:tc>
      </w:tr>
      <w:tr w:rsidR="001A3DBF" w:rsidTr="006246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BF" w:rsidRDefault="001A3DBF" w:rsidP="0062468F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BF" w:rsidRDefault="001A3DBF" w:rsidP="0062468F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A3DBF" w:rsidTr="006246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BF" w:rsidRDefault="001A3DBF" w:rsidP="0062468F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A3DBF" w:rsidTr="0062468F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BF" w:rsidRDefault="001A3DBF" w:rsidP="0062468F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ind w:left="507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ind w:left="1614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BF" w:rsidRDefault="001A3DBF" w:rsidP="0062468F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BF" w:rsidRDefault="001A3DBF" w:rsidP="0062468F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BF" w:rsidRDefault="001A3DBF" w:rsidP="0062468F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rPr>
          <w:trHeight w:val="1939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Циљне групе којима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је пројекат намењен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- структура и број учесника/корисника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(директних и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индиректних)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rPr>
          <w:trHeight w:val="1134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Очекивани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резултати пројекта: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- краткорочни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- дугорочни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rPr>
          <w:trHeight w:val="2278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Мерљиви резултат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пројекта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(нпр: одржана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радионица,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одштампана књига,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летак, спроведена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акција и др.)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rPr>
          <w:trHeight w:val="1120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Људски ресурси –     особље ангажовано                на пројекту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Набројати особе које ће учествовати у пројекту, са навођењем улога за сваку од њих и кључне квалификације</w:t>
            </w:r>
          </w:p>
        </w:tc>
      </w:tr>
      <w:tr w:rsidR="001A3DBF" w:rsidTr="0062468F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BF" w:rsidRDefault="001A3DBF" w:rsidP="0062468F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 xml:space="preserve">Име и презиме         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Функција у пројектном тиму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Квалификације – формално образовање</w:t>
            </w:r>
          </w:p>
        </w:tc>
      </w:tr>
      <w:tr w:rsidR="001A3DBF" w:rsidTr="0062468F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BF" w:rsidRDefault="001A3DBF" w:rsidP="0062468F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BF" w:rsidRDefault="001A3DBF" w:rsidP="0062468F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BF" w:rsidRDefault="001A3DBF" w:rsidP="0062468F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1A3DBF" w:rsidRDefault="001A3DBF" w:rsidP="001A3DBF">
      <w:pPr>
        <w:spacing w:line="320" w:lineRule="exact"/>
        <w:jc w:val="center"/>
        <w:rPr>
          <w:rFonts w:ascii="Arial" w:hAnsi="Arial" w:cs="Arial"/>
          <w:b/>
          <w:color w:val="000000"/>
          <w:lang w:val="sr-Cyrl-CS"/>
        </w:rPr>
      </w:pPr>
      <w:r>
        <w:rPr>
          <w:rFonts w:ascii="Arial" w:hAnsi="Arial" w:cs="Arial"/>
          <w:b/>
          <w:color w:val="000000"/>
          <w:lang w:val="sr-Cyrl-CS"/>
        </w:rPr>
        <w:t>ПЛАН АКТИВНОСТИ</w:t>
      </w:r>
    </w:p>
    <w:p w:rsidR="001A3DBF" w:rsidRDefault="001A3DBF" w:rsidP="001A3DBF">
      <w:pPr>
        <w:spacing w:line="320" w:lineRule="exact"/>
        <w:jc w:val="center"/>
        <w:rPr>
          <w:rFonts w:ascii="Arial" w:hAnsi="Arial" w:cs="Arial"/>
          <w:b/>
          <w:lang w:val="sr-Latn-CS"/>
        </w:rPr>
      </w:pPr>
    </w:p>
    <w:tbl>
      <w:tblPr>
        <w:tblW w:w="10095" w:type="dxa"/>
        <w:tblInd w:w="-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055"/>
        <w:gridCol w:w="2023"/>
        <w:gridCol w:w="17"/>
      </w:tblGrid>
      <w:tr w:rsidR="001A3DBF" w:rsidTr="0062468F">
        <w:trPr>
          <w:gridAfter w:val="1"/>
          <w:wAfter w:w="17" w:type="dxa"/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Активност 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DBF" w:rsidRDefault="001A3DBF" w:rsidP="0062468F">
            <w:pPr>
              <w:spacing w:line="320" w:lineRule="exact"/>
              <w:jc w:val="center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термин</w:t>
            </w:r>
          </w:p>
        </w:tc>
      </w:tr>
      <w:tr w:rsidR="001A3DBF" w:rsidTr="0062468F">
        <w:trPr>
          <w:gridAfter w:val="1"/>
          <w:wAfter w:w="17" w:type="dxa"/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lang w:val="sr-Cyrl-CS"/>
              </w:rPr>
              <w:t>На пример – први састанак тима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A3DBF" w:rsidTr="0062468F">
        <w:trPr>
          <w:cantSplit/>
          <w:trHeight w:val="87"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A3DBF" w:rsidTr="0062468F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A3DBF" w:rsidTr="0062468F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A3DBF" w:rsidTr="0062468F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A3DBF" w:rsidTr="0062468F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A3DBF" w:rsidTr="0062468F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A3DBF" w:rsidTr="0062468F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A3DBF" w:rsidTr="0062468F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</w:tbl>
    <w:p w:rsidR="001A3DBF" w:rsidRDefault="001A3DBF" w:rsidP="001A3DBF">
      <w:pPr>
        <w:spacing w:line="320" w:lineRule="exact"/>
        <w:rPr>
          <w:rFonts w:ascii="Arial" w:hAnsi="Arial" w:cs="Arial"/>
          <w:sz w:val="18"/>
          <w:lang w:val="sr-Latn-CS"/>
        </w:rPr>
      </w:pPr>
    </w:p>
    <w:p w:rsidR="001A3DBF" w:rsidRDefault="001A3DBF" w:rsidP="001A3DBF">
      <w:pPr>
        <w:spacing w:line="320" w:lineRule="exact"/>
        <w:ind w:left="567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БУЏЕТ ПРОЈЕКТА</w:t>
      </w:r>
    </w:p>
    <w:p w:rsidR="001A3DBF" w:rsidRDefault="001A3DBF" w:rsidP="001A3DBF">
      <w:pPr>
        <w:spacing w:line="320" w:lineRule="exact"/>
        <w:ind w:left="567"/>
        <w:jc w:val="center"/>
        <w:rPr>
          <w:rFonts w:ascii="Arial" w:hAnsi="Arial" w:cs="Arial"/>
          <w:b/>
          <w:lang w:val="sr-Cyrl-CS"/>
        </w:rPr>
      </w:pPr>
    </w:p>
    <w:tbl>
      <w:tblPr>
        <w:tblW w:w="10125" w:type="dxa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810"/>
        <w:gridCol w:w="6185"/>
        <w:gridCol w:w="1571"/>
      </w:tblGrid>
      <w:tr w:rsidR="001A3DBF" w:rsidTr="0062468F">
        <w:trPr>
          <w:cantSplit/>
          <w:trHeight w:val="56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3DBF" w:rsidRDefault="001A3DBF" w:rsidP="0062468F">
            <w:pPr>
              <w:spacing w:line="276" w:lineRule="auto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ВРСТА ТРОШКОВА</w:t>
            </w:r>
          </w:p>
        </w:tc>
        <w:tc>
          <w:tcPr>
            <w:tcW w:w="157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3DBF" w:rsidRDefault="001A3DBF" w:rsidP="0062468F">
            <w:pPr>
              <w:spacing w:line="276" w:lineRule="auto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Тражена средства</w:t>
            </w:r>
          </w:p>
        </w:tc>
      </w:tr>
      <w:tr w:rsidR="001A3DBF" w:rsidTr="0062468F">
        <w:trPr>
          <w:trHeight w:val="56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DBF" w:rsidRDefault="001A3DBF" w:rsidP="0062468F">
            <w:pPr>
              <w:spacing w:line="320" w:lineRule="exact"/>
              <w:ind w:left="-10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A3DBF" w:rsidRDefault="001A3DBF" w:rsidP="0062468F">
            <w:pPr>
              <w:spacing w:line="276" w:lineRule="auto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lang w:val="sr-Cyrl-CS"/>
              </w:rPr>
              <w:t>ТРОШКОВИ ЗАПОСЛЕНИХ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DBF" w:rsidRDefault="001A3DBF" w:rsidP="0062468F">
            <w:pPr>
              <w:spacing w:line="276" w:lineRule="auto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A3DBF" w:rsidTr="0062468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i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A3DBF" w:rsidTr="0062468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i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A3DBF" w:rsidTr="0062468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i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A3DBF" w:rsidTr="0062468F">
        <w:trPr>
          <w:trHeight w:val="27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i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A3DBF" w:rsidTr="0062468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i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A3DBF" w:rsidTr="0062468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ТОТАЛ</w:t>
            </w: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A3DBF" w:rsidTr="0062468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Б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lang w:val="sr-Cyrl-CS"/>
              </w:rPr>
              <w:t>ТРОШКОВИ АКТИВНОСТИ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A3DBF" w:rsidTr="0062468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b/>
                <w:i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A3DBF" w:rsidTr="0062468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A3DBF" w:rsidTr="0062468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A3DBF" w:rsidTr="0062468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A3DBF" w:rsidTr="0062468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A3DBF" w:rsidTr="0062468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A3DBF" w:rsidTr="0062468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i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i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ТОТАЛ </w:t>
            </w: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i/>
                <w:sz w:val="18"/>
                <w:lang w:val="sr-Latn-CS"/>
              </w:rPr>
            </w:pPr>
          </w:p>
        </w:tc>
      </w:tr>
      <w:tr w:rsidR="001A3DBF" w:rsidTr="0062468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lang w:val="sr-Cyrl-CS"/>
              </w:rPr>
              <w:t>ТЕКУЋИ ТРОШКОВИ ПРО</w:t>
            </w:r>
            <w:r>
              <w:rPr>
                <w:rFonts w:ascii="Arial" w:hAnsi="Arial" w:cs="Arial"/>
                <w:sz w:val="18"/>
              </w:rPr>
              <w:t>ЈЕКТА: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A3DBF" w:rsidTr="0062468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A3DBF" w:rsidTr="0062468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A3DBF" w:rsidTr="0062468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A3DBF" w:rsidTr="0062468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A3DBF" w:rsidTr="0062468F">
        <w:trPr>
          <w:trHeight w:val="20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A3DBF" w:rsidTr="0062468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A3DBF" w:rsidTr="0062468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A3DBF" w:rsidTr="0062468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ТОТАЛ</w:t>
            </w: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</w:tr>
      <w:tr w:rsidR="001A3DBF" w:rsidTr="0062468F">
        <w:trPr>
          <w:trHeight w:val="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lang w:val="sr-Cyrl-CS"/>
              </w:rPr>
              <w:t>УКУПНИ ТРОШКОВИ ПРОЈЕКТА</w:t>
            </w:r>
            <w:r>
              <w:rPr>
                <w:rFonts w:ascii="Arial" w:hAnsi="Arial" w:cs="Arial"/>
                <w:sz w:val="18"/>
                <w:lang w:val="sr-Latn-CS"/>
              </w:rPr>
              <w:t>: (A+</w:t>
            </w:r>
            <w:r>
              <w:rPr>
                <w:rFonts w:ascii="Arial" w:hAnsi="Arial" w:cs="Arial"/>
                <w:sz w:val="18"/>
                <w:lang w:val="sr-Cyrl-CS"/>
              </w:rPr>
              <w:t>Б</w:t>
            </w:r>
            <w:r>
              <w:rPr>
                <w:rFonts w:ascii="Arial" w:hAnsi="Arial" w:cs="Arial"/>
                <w:sz w:val="18"/>
                <w:lang w:val="sr-Latn-CS"/>
              </w:rPr>
              <w:t>+</w:t>
            </w:r>
            <w:r>
              <w:rPr>
                <w:rFonts w:ascii="Arial" w:hAnsi="Arial" w:cs="Arial"/>
                <w:sz w:val="18"/>
                <w:lang w:val="sr-Cyrl-CS"/>
              </w:rPr>
              <w:t>В</w:t>
            </w:r>
            <w:r>
              <w:rPr>
                <w:rFonts w:ascii="Arial" w:hAnsi="Arial" w:cs="Arial"/>
                <w:sz w:val="18"/>
                <w:lang w:val="sr-Latn-CS"/>
              </w:rPr>
              <w:t xml:space="preserve">)=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  <w:p w:rsidR="001A3DBF" w:rsidRDefault="001A3DBF" w:rsidP="0062468F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</w:tr>
    </w:tbl>
    <w:p w:rsidR="001A3DBF" w:rsidRDefault="001A3DBF" w:rsidP="001A3D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Latn-CS"/>
        </w:rPr>
      </w:pPr>
    </w:p>
    <w:p w:rsidR="001A3DBF" w:rsidRDefault="001A3DBF" w:rsidP="001A3DB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1A3DBF" w:rsidRDefault="001A3DBF" w:rsidP="001A3DB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1A3DBF" w:rsidRDefault="001A3DBF" w:rsidP="001A3DB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1A3DBF" w:rsidRDefault="001A3DBF" w:rsidP="001A3DB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1A3DBF" w:rsidRDefault="001A3DBF" w:rsidP="001A3DB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>ИЗЈАВА ПОДНОСИОЦА ПРИЈАВЕ</w:t>
      </w:r>
    </w:p>
    <w:p w:rsidR="001A3DBF" w:rsidRDefault="001A3DBF" w:rsidP="001A3DBF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1A3DBF" w:rsidRDefault="001A3DBF" w:rsidP="001A3DBF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Ја, доле потписана/и, одговорна/ан за пројекат испред организације подносиоца пријаве,</w:t>
      </w:r>
    </w:p>
    <w:p w:rsidR="001A3DBF" w:rsidRDefault="001A3DBF" w:rsidP="001A3DBF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потврђујем:</w:t>
      </w:r>
    </w:p>
    <w:p w:rsidR="001A3DBF" w:rsidRDefault="001A3DBF" w:rsidP="001A3DBF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1A3DBF" w:rsidRDefault="001A3DBF" w:rsidP="001A3DBF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1. да су тачне све информације и подаци који су изнети у овој пријави;</w:t>
      </w:r>
    </w:p>
    <w:p w:rsidR="001A3DBF" w:rsidRDefault="001A3DBF" w:rsidP="001A3DBF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1A3DBF" w:rsidRDefault="001A3DBF" w:rsidP="001A3DBF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2. да подносилац пријаве поседује изворе финансирања, професионалну способност и потребне квалификације неопходне за реализацију пројекта;</w:t>
      </w:r>
    </w:p>
    <w:p w:rsidR="001A3DBF" w:rsidRDefault="001A3DBF" w:rsidP="001A3DBF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1A3DBF" w:rsidRDefault="001A3DBF" w:rsidP="001A3DBF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3. свестна/ан сам да двоструко финансирање пројекта или истих пројектних</w:t>
      </w:r>
    </w:p>
    <w:p w:rsidR="001A3DBF" w:rsidRDefault="001A3DBF" w:rsidP="001A3DBF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активности није дозвољено и изјављујем да ћу наручиоца обавестити о свим</w:t>
      </w:r>
    </w:p>
    <w:p w:rsidR="001A3DBF" w:rsidRDefault="001A3DBF" w:rsidP="001A3DBF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додатним финансирањима од стране било ког донатора.</w:t>
      </w:r>
    </w:p>
    <w:p w:rsidR="001A3DBF" w:rsidRDefault="001A3DBF" w:rsidP="001A3DBF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8"/>
        <w:gridCol w:w="7154"/>
      </w:tblGrid>
      <w:tr w:rsidR="001A3DBF" w:rsidTr="0062468F">
        <w:trPr>
          <w:trHeight w:val="562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Назив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организације: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rPr>
          <w:trHeight w:val="1159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Име и презиме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овлашћеног лица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 његова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функција: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Датум и место: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rPr>
          <w:trHeight w:val="425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Потпис и печат: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1A3DBF" w:rsidRDefault="001A3DBF" w:rsidP="001A3DB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1A3DBF" w:rsidRDefault="001A3DBF" w:rsidP="001A3DB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>ИЗЈАВА О ПАРТНЕРСТВУ (уколико се пројекат реализује у партнерству)</w:t>
      </w:r>
    </w:p>
    <w:p w:rsidR="001A3DBF" w:rsidRDefault="001A3DBF" w:rsidP="001A3DBF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4"/>
        <w:gridCol w:w="6578"/>
      </w:tblGrid>
      <w:tr w:rsidR="001A3DBF" w:rsidTr="0062468F">
        <w:trPr>
          <w:trHeight w:val="5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Пун назив партнерске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организације 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Правни статус: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rPr>
          <w:trHeight w:val="5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Званична адреса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(седиште):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rPr>
          <w:trHeight w:val="8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Особа одговорна за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пројекат (име, презиме и</w:t>
            </w:r>
          </w:p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телефон):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Број телефона: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Факс: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  <w:lang w:val="sr-Cyrl-CS"/>
              </w:rPr>
              <w:t>-</w:t>
            </w:r>
            <w:r>
              <w:rPr>
                <w:rFonts w:ascii="Arial" w:hAnsi="Arial" w:cs="Arial"/>
                <w:color w:val="000000"/>
              </w:rPr>
              <w:t>mail</w:t>
            </w:r>
            <w:r>
              <w:rPr>
                <w:rFonts w:ascii="Arial" w:hAnsi="Arial" w:cs="Arial"/>
                <w:color w:val="000000"/>
                <w:lang w:val="sr-Cyrl-CS"/>
              </w:rPr>
              <w:t>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1A3DBF" w:rsidTr="006246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lastRenderedPageBreak/>
              <w:t>Интернет сајт: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Датум и место: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1A3DBF" w:rsidTr="006246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BF" w:rsidRDefault="001A3DBF" w:rsidP="0062468F">
            <w:pPr>
              <w:spacing w:line="320" w:lineRule="exact"/>
              <w:rPr>
                <w:b/>
                <w:lang w:val="sr-Cyrl-C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Потпис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</w:rPr>
              <w:t>печат</w:t>
            </w:r>
            <w:proofErr w:type="spellEnd"/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spacing w:line="320" w:lineRule="exact"/>
              <w:rPr>
                <w:rFonts w:ascii="Arial" w:hAnsi="Arial" w:cs="Arial"/>
                <w:color w:val="000000"/>
              </w:rPr>
            </w:pPr>
          </w:p>
        </w:tc>
      </w:tr>
      <w:tr w:rsidR="001A3DBF" w:rsidTr="006246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spacing w:line="320" w:lineRule="exact"/>
              <w:rPr>
                <w:b/>
                <w:lang w:val="sr-Cyrl-CS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F" w:rsidRDefault="001A3DBF" w:rsidP="0062468F">
            <w:pPr>
              <w:spacing w:line="320" w:lineRule="exact"/>
              <w:rPr>
                <w:b/>
                <w:lang w:val="sr-Cyrl-CS"/>
              </w:rPr>
            </w:pPr>
          </w:p>
        </w:tc>
      </w:tr>
    </w:tbl>
    <w:p w:rsidR="001A3DBF" w:rsidRDefault="001A3DBF" w:rsidP="001A3DBF">
      <w:pPr>
        <w:spacing w:line="320" w:lineRule="exact"/>
        <w:ind w:left="360"/>
        <w:rPr>
          <w:b/>
          <w:lang w:val="sr-Cyrl-CS"/>
        </w:rPr>
      </w:pPr>
    </w:p>
    <w:p w:rsidR="001A3DBF" w:rsidRDefault="001A3DBF" w:rsidP="001A3DBF">
      <w:pPr>
        <w:spacing w:line="320" w:lineRule="exact"/>
        <w:rPr>
          <w:b/>
          <w:lang w:val="sr-Cyrl-CS"/>
        </w:rPr>
      </w:pPr>
    </w:p>
    <w:p w:rsidR="001A3DBF" w:rsidRDefault="001A3DBF" w:rsidP="001A3DBF"/>
    <w:p w:rsidR="001A3DBF" w:rsidRDefault="001A3DBF" w:rsidP="001A3DBF"/>
    <w:p w:rsidR="001A3DBF" w:rsidRDefault="001A3DBF" w:rsidP="001A3DBF"/>
    <w:p w:rsidR="001A3DBF" w:rsidRDefault="001A3DBF" w:rsidP="001A3DBF"/>
    <w:p w:rsidR="001E5E03" w:rsidRDefault="001E5E03"/>
    <w:sectPr w:rsidR="001E5E03" w:rsidSect="003744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A3DBF"/>
    <w:rsid w:val="001A3DBF"/>
    <w:rsid w:val="001E5E03"/>
    <w:rsid w:val="00AD4842"/>
    <w:rsid w:val="00C1335B"/>
    <w:rsid w:val="00DB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770</Words>
  <Characters>4394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Čamagić</dc:creator>
  <cp:lastModifiedBy>Aleksandra Čamagić</cp:lastModifiedBy>
  <cp:revision>1</cp:revision>
  <dcterms:created xsi:type="dcterms:W3CDTF">2017-12-07T10:55:00Z</dcterms:created>
  <dcterms:modified xsi:type="dcterms:W3CDTF">2017-12-07T10:56:00Z</dcterms:modified>
</cp:coreProperties>
</file>