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3" w:rsidRPr="00670466" w:rsidRDefault="00B016BC">
      <w:pPr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ru-RU"/>
        </w:rPr>
      </w:pPr>
      <w:r w:rsidRPr="00670466"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32"/>
        <w:tblW w:w="0" w:type="auto"/>
        <w:tblLook w:val="00BF"/>
      </w:tblPr>
      <w:tblGrid>
        <w:gridCol w:w="6543"/>
      </w:tblGrid>
      <w:tr w:rsidR="00E24533" w:rsidRPr="00670466">
        <w:trPr>
          <w:trHeight w:val="264"/>
        </w:trPr>
        <w:tc>
          <w:tcPr>
            <w:tcW w:w="6543" w:type="dxa"/>
          </w:tcPr>
          <w:p w:rsidR="00E24533" w:rsidRPr="00670466" w:rsidRDefault="00E24533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sz w:val="22"/>
                <w:lang w:val="sr-Cyrl-CS"/>
              </w:rPr>
            </w:pPr>
            <w:r w:rsidRPr="00670466">
              <w:rPr>
                <w:rFonts w:ascii="Arial Narrow" w:hAnsi="Arial Narrow"/>
                <w:sz w:val="22"/>
              </w:rPr>
              <w:t>УПРАВА ГРАДСКЕ ОПШТИНЕ НОВИ БЕОГРАД</w:t>
            </w:r>
          </w:p>
        </w:tc>
      </w:tr>
      <w:tr w:rsidR="00E24533" w:rsidRPr="00670466">
        <w:tc>
          <w:tcPr>
            <w:tcW w:w="6543" w:type="dxa"/>
          </w:tcPr>
          <w:p w:rsidR="00EE66DB" w:rsidRPr="00670466" w:rsidRDefault="00E245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7C1151"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</w:t>
            </w:r>
          </w:p>
          <w:p w:rsidR="00E24533" w:rsidRPr="00670466" w:rsidRDefault="007C115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инвестиционо пројектовање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E24533" w:rsidRPr="00670466">
        <w:tc>
          <w:tcPr>
            <w:tcW w:w="6543" w:type="dxa"/>
          </w:tcPr>
          <w:p w:rsidR="00E24533" w:rsidRPr="00670466" w:rsidRDefault="00E24533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24533" w:rsidRPr="00670466">
        <w:tc>
          <w:tcPr>
            <w:tcW w:w="6543" w:type="dxa"/>
          </w:tcPr>
          <w:p w:rsidR="00906D23" w:rsidRPr="00670466" w:rsidRDefault="00EE66DB" w:rsidP="00864AB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4A06CB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Захтев за издавање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одобрења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 за 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поновно по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стављањ</w:t>
            </w:r>
            <w:r w:rsidR="00864AB8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е</w:t>
            </w:r>
            <w:r w:rsidR="00E24533" w:rsidRPr="00670466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</w:t>
            </w:r>
          </w:p>
          <w:p w:rsidR="00D40C96" w:rsidRPr="000B0024" w:rsidRDefault="00E24533" w:rsidP="00F575E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B002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истоветне  баште угоститељског објекта</w:t>
            </w:r>
          </w:p>
        </w:tc>
      </w:tr>
      <w:tr w:rsidR="00E24533" w:rsidRPr="00670466">
        <w:tc>
          <w:tcPr>
            <w:tcW w:w="6543" w:type="dxa"/>
          </w:tcPr>
          <w:p w:rsidR="007C1151" w:rsidRPr="00670466" w:rsidRDefault="00F373E1" w:rsidP="007C11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F373E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9.15pt;margin-top:11.85pt;width:189pt;height:69pt;z-index:251657728;mso-position-horizontal-relative:text;mso-position-vertical-relative:text" strokecolor="white">
                  <v:textbox style="mso-next-textbox:#_x0000_s1027">
                    <w:txbxContent>
                      <w:p w:rsidR="00E24533" w:rsidRDefault="00E24533"/>
                    </w:txbxContent>
                  </v:textbox>
                </v:shape>
              </w:pict>
            </w:r>
            <w:r w:rsidRPr="00F373E1">
              <w:rPr>
                <w:rFonts w:ascii="Arial Narrow" w:hAnsi="Arial Narrow" w:cs="Arial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7.6pt;margin-top:5.85pt;width:218.25pt;height:85.6pt;z-index:251656704;mso-position-horizontal-relative:text;mso-position-vertical-relative:text"/>
              </w:pict>
            </w:r>
          </w:p>
        </w:tc>
      </w:tr>
    </w:tbl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E24533" w:rsidRPr="00670466" w:rsidRDefault="00E2453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sr-Cyrl-CS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E24533" w:rsidRPr="00670466" w:rsidRDefault="00E24533">
      <w:pPr>
        <w:rPr>
          <w:rFonts w:ascii="Arial Narrow" w:hAnsi="Arial Narrow" w:cs="Arial"/>
          <w:sz w:val="22"/>
          <w:szCs w:val="22"/>
          <w:lang w:val="ru-RU"/>
        </w:rPr>
      </w:pPr>
    </w:p>
    <w:p w:rsidR="007C1151" w:rsidRPr="00670466" w:rsidRDefault="007C1151" w:rsidP="00D11DB5">
      <w:pPr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147B88" w:rsidP="00F575E5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147B88" w:rsidRPr="00670466" w:rsidRDefault="00147B88" w:rsidP="000F0B5D">
      <w:pPr>
        <w:shd w:val="clear" w:color="auto" w:fill="FFFFFF" w:themeFill="background1"/>
        <w:rPr>
          <w:rFonts w:ascii="Arial Narrow" w:hAnsi="Arial Narrow" w:cs="Arial"/>
          <w:b/>
          <w:sz w:val="22"/>
          <w:szCs w:val="22"/>
          <w:lang w:val="ru-RU"/>
        </w:rPr>
      </w:pPr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559" w:type="dxa"/>
        <w:jc w:val="center"/>
        <w:tblInd w:w="-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4284"/>
        <w:gridCol w:w="6275"/>
      </w:tblGrid>
      <w:tr w:rsidR="00147B88" w:rsidRPr="00670466" w:rsidTr="0086074C">
        <w:trPr>
          <w:trHeight w:val="493"/>
          <w:jc w:val="center"/>
        </w:trPr>
        <w:tc>
          <w:tcPr>
            <w:tcW w:w="42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</w:tc>
        <w:tc>
          <w:tcPr>
            <w:tcW w:w="6275" w:type="dxa"/>
            <w:tcBorders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504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7046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704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7046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лица/предузетника</w:t>
            </w:r>
          </w:p>
          <w:p w:rsidR="000F0B5D" w:rsidRPr="00670466" w:rsidRDefault="000F0B5D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459"/>
          <w:jc w:val="center"/>
        </w:trPr>
        <w:tc>
          <w:tcPr>
            <w:tcW w:w="4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Назив и  адреса угоститељског објекта</w:t>
            </w:r>
          </w:p>
        </w:tc>
        <w:tc>
          <w:tcPr>
            <w:tcW w:w="6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678"/>
          <w:jc w:val="center"/>
        </w:trPr>
        <w:tc>
          <w:tcPr>
            <w:tcW w:w="4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7046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7046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  <w:p w:rsidR="00147B88" w:rsidRPr="00670466" w:rsidRDefault="00147B88" w:rsidP="00C7242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double" w:sz="4" w:space="0" w:color="auto"/>
            </w:tcBorders>
            <w:vAlign w:val="center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147B88" w:rsidRPr="00670466" w:rsidTr="0086074C">
        <w:trPr>
          <w:trHeight w:val="212"/>
          <w:jc w:val="center"/>
        </w:trPr>
        <w:tc>
          <w:tcPr>
            <w:tcW w:w="10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7B88" w:rsidRPr="00670466" w:rsidRDefault="00147B88" w:rsidP="000F0B5D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F575E5" w:rsidRDefault="00473F6D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Подносим захтев да ми се у складу са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="00465A19" w:rsidRPr="00670466">
        <w:rPr>
          <w:rFonts w:ascii="Arial Narrow" w:hAnsi="Arial Narrow" w:cs="Arial"/>
          <w:sz w:val="22"/>
          <w:szCs w:val="22"/>
          <w:lang w:val="sr-Cyrl-CS"/>
        </w:rPr>
        <w:t>чланом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39. </w:t>
      </w:r>
      <w:r w:rsidRPr="00670466">
        <w:rPr>
          <w:rFonts w:ascii="Arial Narrow" w:hAnsi="Arial Narrow" w:cs="Arial"/>
          <w:sz w:val="22"/>
          <w:szCs w:val="22"/>
          <w:lang w:val="ru-RU"/>
        </w:rPr>
        <w:t>Одлуке о постављању баште угоститељског објекта на територији града Београда (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„</w:t>
      </w:r>
      <w:r w:rsidRPr="00670466">
        <w:rPr>
          <w:rFonts w:ascii="Arial Narrow" w:hAnsi="Arial Narrow" w:cs="Arial"/>
          <w:sz w:val="22"/>
          <w:szCs w:val="22"/>
          <w:lang w:val="ru-RU"/>
        </w:rPr>
        <w:t>Сл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ужбени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 лист града Београда</w:t>
      </w:r>
      <w:r w:rsidRPr="00670466">
        <w:rPr>
          <w:rFonts w:ascii="Arial Narrow" w:hAnsi="Arial Narrow" w:cs="Arial"/>
          <w:sz w:val="22"/>
          <w:szCs w:val="22"/>
          <w:lang w:val="sr-Cyrl-CS"/>
        </w:rPr>
        <w:t>“</w:t>
      </w:r>
      <w:r w:rsidRPr="0067046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>бр.11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/14,25/14-исправка,34/14,2/15,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29/15</w:t>
      </w:r>
      <w:r w:rsidR="00327083">
        <w:rPr>
          <w:rFonts w:ascii="Arial Narrow" w:hAnsi="Arial Narrow" w:cs="Arial"/>
          <w:sz w:val="22"/>
          <w:szCs w:val="22"/>
          <w:lang w:val="sr-Cyrl-CS"/>
        </w:rPr>
        <w:t>,</w:t>
      </w:r>
      <w:r w:rsidR="002D2B6F" w:rsidRPr="00670466">
        <w:rPr>
          <w:rFonts w:ascii="Arial Narrow" w:hAnsi="Arial Narrow" w:cs="Arial"/>
          <w:sz w:val="22"/>
          <w:szCs w:val="22"/>
          <w:lang w:val="sr-Cyrl-CS"/>
        </w:rPr>
        <w:t>63/16</w:t>
      </w:r>
      <w:r w:rsidR="00D70B3A">
        <w:rPr>
          <w:rFonts w:ascii="Arial Narrow" w:hAnsi="Arial Narrow" w:cs="Arial"/>
          <w:sz w:val="22"/>
          <w:szCs w:val="22"/>
          <w:lang w:val="sr-Cyrl-CS"/>
        </w:rPr>
        <w:t>,</w:t>
      </w:r>
      <w:r w:rsidR="00327083">
        <w:rPr>
          <w:rFonts w:ascii="Arial Narrow" w:hAnsi="Arial Narrow" w:cs="Arial"/>
          <w:sz w:val="22"/>
          <w:szCs w:val="22"/>
          <w:lang w:val="sr-Cyrl-CS"/>
        </w:rPr>
        <w:t>118/18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70B3A">
        <w:rPr>
          <w:rFonts w:ascii="Arial Narrow" w:hAnsi="Arial Narrow" w:cs="Arial"/>
          <w:sz w:val="22"/>
          <w:szCs w:val="22"/>
          <w:lang w:val="sr-Cyrl-CS"/>
        </w:rPr>
        <w:t>10/19</w:t>
      </w:r>
      <w:r w:rsidR="003A5B8A">
        <w:rPr>
          <w:rFonts w:ascii="Arial Narrow" w:hAnsi="Arial Narrow" w:cs="Arial"/>
          <w:sz w:val="22"/>
          <w:szCs w:val="22"/>
          <w:lang w:val="sr-Cyrl-CS"/>
        </w:rPr>
        <w:t xml:space="preserve"> и 26/19</w:t>
      </w:r>
      <w:r w:rsidRPr="00670466">
        <w:rPr>
          <w:rFonts w:ascii="Arial Narrow" w:hAnsi="Arial Narrow" w:cs="Arial"/>
          <w:sz w:val="22"/>
          <w:szCs w:val="22"/>
          <w:lang w:val="ru-RU"/>
        </w:rPr>
        <w:t>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одобри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те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поновно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постављање  истоветне баште угоститељског објекта, у Новом  Београду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у Ул. 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>___________________</w:t>
      </w:r>
      <w:r w:rsidR="003A5B8A">
        <w:rPr>
          <w:rFonts w:ascii="Arial Narrow" w:hAnsi="Arial Narrow" w:cs="Arial"/>
          <w:sz w:val="22"/>
          <w:szCs w:val="22"/>
          <w:lang w:val="sr-Cyrl-CS"/>
        </w:rPr>
        <w:t>_______</w:t>
      </w:r>
      <w:r w:rsidR="00F575E5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Pr="00670466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44551" w:rsidRDefault="00F575E5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 xml:space="preserve">бр.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D11DB5" w:rsidRPr="00670466">
        <w:rPr>
          <w:rFonts w:ascii="Arial Narrow" w:hAnsi="Arial Narrow" w:cs="Arial"/>
          <w:sz w:val="22"/>
          <w:szCs w:val="22"/>
          <w:lang w:val="sr-Cyrl-CS"/>
        </w:rPr>
        <w:t>Блок_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 xml:space="preserve"> ,</w:t>
      </w:r>
    </w:p>
    <w:p w:rsidR="00E44551" w:rsidRDefault="00E44551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Default="00670466" w:rsidP="00896FE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на К.П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. _________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</w:t>
      </w:r>
      <w:r w:rsidR="00D70B3A">
        <w:rPr>
          <w:rFonts w:ascii="Arial Narrow" w:hAnsi="Arial Narrow" w:cs="Arial"/>
          <w:sz w:val="22"/>
          <w:szCs w:val="22"/>
          <w:lang w:val="sr-Cyrl-CS"/>
        </w:rPr>
        <w:t>__________</w:t>
      </w:r>
      <w:r w:rsidR="00E44551">
        <w:rPr>
          <w:rFonts w:ascii="Arial Narrow" w:hAnsi="Arial Narrow" w:cs="Arial"/>
          <w:sz w:val="22"/>
          <w:szCs w:val="22"/>
          <w:lang w:val="sr-Cyrl-CS"/>
        </w:rPr>
        <w:t>_________________________________________________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_, КО Нови Београд.</w:t>
      </w:r>
      <w:r w:rsidR="00531269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44551" w:rsidRPr="00D2191A" w:rsidRDefault="00E44551" w:rsidP="00E445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D2191A">
        <w:rPr>
          <w:rFonts w:ascii="Arial Narrow" w:hAnsi="Arial Narrow" w:cs="Arial"/>
          <w:b/>
          <w:sz w:val="22"/>
          <w:szCs w:val="22"/>
        </w:rPr>
        <w:t xml:space="preserve">                                     (</w:t>
      </w:r>
      <w:proofErr w:type="spellStart"/>
      <w:proofErr w:type="gramStart"/>
      <w:r w:rsidRPr="00D2191A">
        <w:rPr>
          <w:rFonts w:ascii="Arial Narrow" w:hAnsi="Arial Narrow" w:cs="Arial"/>
          <w:b/>
          <w:sz w:val="22"/>
          <w:szCs w:val="22"/>
        </w:rPr>
        <w:t>обавезно</w:t>
      </w:r>
      <w:proofErr w:type="spellEnd"/>
      <w:proofErr w:type="gram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уписати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број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К.П.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Извода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из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листе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2191A">
        <w:rPr>
          <w:rFonts w:ascii="Arial Narrow" w:hAnsi="Arial Narrow" w:cs="Arial"/>
          <w:b/>
          <w:sz w:val="22"/>
          <w:szCs w:val="22"/>
        </w:rPr>
        <w:t>непокретности</w:t>
      </w:r>
      <w:proofErr w:type="spellEnd"/>
      <w:r w:rsidRPr="00D2191A">
        <w:rPr>
          <w:rFonts w:ascii="Arial Narrow" w:hAnsi="Arial Narrow" w:cs="Arial"/>
          <w:b/>
          <w:sz w:val="22"/>
          <w:szCs w:val="22"/>
        </w:rPr>
        <w:t xml:space="preserve"> РГЗ-а)</w:t>
      </w:r>
    </w:p>
    <w:p w:rsidR="00670466" w:rsidRPr="00670466" w:rsidRDefault="00670466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sz w:val="22"/>
          <w:szCs w:val="22"/>
          <w:lang w:val="sr-Cyrl-CS"/>
        </w:rPr>
        <w:t>Тип баште: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Отворен  </w:t>
      </w:r>
    </w:p>
    <w:p w:rsidR="00473F6D" w:rsidRPr="00670466" w:rsidRDefault="00473F6D" w:rsidP="00473F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Затворен</w:t>
      </w:r>
    </w:p>
    <w:p w:rsidR="00473F6D" w:rsidRPr="00670466" w:rsidRDefault="00473F6D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73F6D" w:rsidRPr="00670466" w:rsidRDefault="00F575E5" w:rsidP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Време коришћења баште од 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_____године  до 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</w:t>
      </w:r>
      <w:r w:rsidR="00473F6D" w:rsidRPr="00670466">
        <w:rPr>
          <w:rFonts w:ascii="Arial Narrow" w:hAnsi="Arial Narrow" w:cs="Arial"/>
          <w:sz w:val="22"/>
          <w:szCs w:val="22"/>
          <w:lang w:val="sr-Cyrl-CS"/>
        </w:rPr>
        <w:t>_________ године</w:t>
      </w:r>
      <w:r w:rsidR="00864AB8" w:rsidRPr="00670466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E24533" w:rsidRPr="00670466" w:rsidRDefault="00473F6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/>
          <w:sz w:val="22"/>
          <w:szCs w:val="22"/>
          <w:lang w:val="sr-Cyrl-CS"/>
        </w:rPr>
        <w:t xml:space="preserve">Башта отвореног и </w:t>
      </w:r>
      <w:r w:rsidR="00E24533" w:rsidRPr="00670466">
        <w:rPr>
          <w:rFonts w:ascii="Arial Narrow" w:hAnsi="Arial Narrow" w:cs="Arial"/>
          <w:b/>
          <w:sz w:val="22"/>
          <w:szCs w:val="22"/>
          <w:lang w:val="sr-Cyrl-CS"/>
        </w:rPr>
        <w:t>затвореног  типа може се поставити и користити преко целе године.</w:t>
      </w:r>
    </w:p>
    <w:p w:rsidR="00D40C96" w:rsidRPr="00670466" w:rsidRDefault="00D40C9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40C96" w:rsidRPr="00670466" w:rsidRDefault="00D40C96" w:rsidP="00D40C96">
      <w:pPr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>О</w:t>
      </w:r>
      <w:r w:rsidR="000F0B5D"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пштинска административна такса 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за поднесак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31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0,00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670466" w:rsidRDefault="00D40C96" w:rsidP="00D40C96">
      <w:pPr>
        <w:numPr>
          <w:ilvl w:val="0"/>
          <w:numId w:val="8"/>
        </w:num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од 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9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.</w:t>
      </w:r>
      <w:r w:rsidR="007C4A6E" w:rsidRPr="00670466">
        <w:rPr>
          <w:rFonts w:ascii="Arial Narrow" w:hAnsi="Arial Narrow" w:cs="Arial"/>
          <w:b/>
          <w:bCs/>
          <w:color w:val="000000"/>
          <w:sz w:val="22"/>
          <w:szCs w:val="22"/>
        </w:rPr>
        <w:t>382</w:t>
      </w:r>
      <w:r w:rsidRPr="00670466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>,00 динара</w:t>
      </w:r>
      <w:r w:rsidRPr="00670466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D40C96" w:rsidRPr="00670466" w:rsidRDefault="00D40C96" w:rsidP="00D40C96">
      <w:pPr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D40C96" w:rsidRPr="0009695A" w:rsidRDefault="00864AB8" w:rsidP="0009695A">
      <w:pPr>
        <w:pStyle w:val="ListParagraph"/>
        <w:numPr>
          <w:ilvl w:val="0"/>
          <w:numId w:val="8"/>
        </w:numPr>
        <w:jc w:val="both"/>
        <w:rPr>
          <w:rFonts w:ascii="Arial Narrow" w:hAnsi="Arial Narrow" w:cs="Arial"/>
          <w:sz w:val="22"/>
          <w:szCs w:val="22"/>
          <w:lang w:val="ru-RU"/>
        </w:rPr>
      </w:pPr>
      <w:r w:rsidRPr="0009695A">
        <w:rPr>
          <w:rFonts w:ascii="Arial Narrow" w:hAnsi="Arial Narrow" w:cs="Arial"/>
          <w:color w:val="000000"/>
          <w:sz w:val="22"/>
          <w:szCs w:val="22"/>
          <w:lang w:val="sr-Cyrl-CS"/>
        </w:rPr>
        <w:t>Доказ о плаћеним трошковима за прибављање потврде о даљем важењу сагласности од организационе јединице Градске управе града Београда надлежне за послове саобраћаја</w:t>
      </w:r>
      <w:r w:rsidR="002D1164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(</w:t>
      </w:r>
      <w:r w:rsidR="00FB187C" w:rsidRPr="0009695A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 ако се </w:t>
      </w:r>
      <w:r w:rsidR="0096711E" w:rsidRPr="0009695A">
        <w:rPr>
          <w:rFonts w:ascii="Arial Narrow" w:hAnsi="Arial Narrow" w:cs="Arial"/>
          <w:b/>
          <w:sz w:val="22"/>
          <w:szCs w:val="22"/>
          <w:lang w:val="sr-Cyrl-CS"/>
        </w:rPr>
        <w:t xml:space="preserve"> локација за постављање баште </w:t>
      </w:r>
      <w:r w:rsidR="00FB187C" w:rsidRPr="0009695A">
        <w:rPr>
          <w:rFonts w:ascii="Arial Narrow" w:hAnsi="Arial Narrow" w:cs="Arial"/>
          <w:b/>
          <w:sz w:val="22"/>
          <w:szCs w:val="22"/>
          <w:lang w:val="sr-Cyrl-CS"/>
        </w:rPr>
        <w:t>налази на јавној саобраћајној површини</w:t>
      </w:r>
      <w:r w:rsidR="002D1164" w:rsidRPr="0009695A">
        <w:rPr>
          <w:rFonts w:ascii="Arial Narrow" w:hAnsi="Arial Narrow" w:cs="Arial"/>
          <w:b/>
          <w:sz w:val="22"/>
          <w:szCs w:val="22"/>
        </w:rPr>
        <w:t>)</w:t>
      </w:r>
      <w:r w:rsidR="00260343" w:rsidRPr="0009695A">
        <w:rPr>
          <w:rFonts w:ascii="Arial Narrow" w:hAnsi="Arial Narrow" w:cs="Arial"/>
          <w:b/>
          <w:sz w:val="22"/>
          <w:szCs w:val="22"/>
        </w:rPr>
        <w:t xml:space="preserve"> </w:t>
      </w:r>
      <w:r w:rsidR="00260343" w:rsidRPr="0009695A">
        <w:rPr>
          <w:rFonts w:ascii="Arial Narrow" w:hAnsi="Arial Narrow" w:cs="Arial"/>
          <w:sz w:val="22"/>
          <w:szCs w:val="22"/>
        </w:rPr>
        <w:t>г</w:t>
      </w:r>
      <w:r w:rsidRPr="0009695A">
        <w:rPr>
          <w:rFonts w:ascii="Arial Narrow" w:hAnsi="Arial Narrow" w:cs="Arial"/>
          <w:sz w:val="22"/>
          <w:szCs w:val="22"/>
          <w:lang w:val="ru-RU"/>
        </w:rPr>
        <w:t>радска админи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>с</w:t>
      </w:r>
      <w:r w:rsidR="00D40C96" w:rsidRPr="0009695A">
        <w:rPr>
          <w:rFonts w:ascii="Arial Narrow" w:hAnsi="Arial Narrow" w:cs="Arial"/>
          <w:sz w:val="22"/>
          <w:szCs w:val="22"/>
          <w:lang w:val="ru-RU"/>
        </w:rPr>
        <w:t>тративна такса у износу</w:t>
      </w:r>
      <w:r w:rsidR="00D40C96" w:rsidRPr="0009695A">
        <w:rPr>
          <w:rFonts w:ascii="Arial Narrow" w:hAnsi="Arial Narrow" w:cs="Arial"/>
          <w:b/>
          <w:sz w:val="22"/>
          <w:szCs w:val="22"/>
          <w:lang w:val="ru-RU"/>
        </w:rPr>
        <w:t xml:space="preserve">  од 2.</w:t>
      </w:r>
      <w:r w:rsidR="007C4A6E" w:rsidRPr="0009695A">
        <w:rPr>
          <w:rFonts w:ascii="Arial Narrow" w:hAnsi="Arial Narrow" w:cs="Arial"/>
          <w:b/>
          <w:sz w:val="22"/>
          <w:szCs w:val="22"/>
          <w:lang w:val="ru-RU"/>
        </w:rPr>
        <w:t>655</w:t>
      </w:r>
      <w:r w:rsidRPr="0009695A">
        <w:rPr>
          <w:rFonts w:ascii="Arial Narrow" w:hAnsi="Arial Narrow" w:cs="Arial"/>
          <w:b/>
          <w:sz w:val="22"/>
          <w:szCs w:val="22"/>
          <w:lang w:val="ru-RU"/>
        </w:rPr>
        <w:t>,00 дин.</w:t>
      </w:r>
      <w:r w:rsidR="00260343" w:rsidRPr="0009695A">
        <w:rPr>
          <w:rFonts w:ascii="Arial Narrow" w:hAnsi="Arial Narrow" w:cs="Arial"/>
          <w:b/>
          <w:sz w:val="22"/>
          <w:szCs w:val="22"/>
          <w:lang w:val="ru-RU"/>
        </w:rPr>
        <w:t>,</w:t>
      </w:r>
      <w:r w:rsidR="00260343" w:rsidRPr="0009695A">
        <w:rPr>
          <w:rFonts w:ascii="Arial Narrow" w:hAnsi="Arial Narrow" w:cs="Arial"/>
          <w:sz w:val="22"/>
          <w:szCs w:val="22"/>
          <w:lang w:val="ru-RU"/>
        </w:rPr>
        <w:t xml:space="preserve"> у</w:t>
      </w:r>
      <w:r w:rsidRPr="0009695A">
        <w:rPr>
          <w:rFonts w:ascii="Arial Narrow" w:hAnsi="Arial Narrow" w:cs="Arial"/>
          <w:sz w:val="22"/>
          <w:szCs w:val="22"/>
          <w:lang w:val="ru-RU"/>
        </w:rPr>
        <w:t>плата на текући рачун број; 840-742241843-03, м</w:t>
      </w:r>
      <w:r w:rsidRPr="0009695A">
        <w:rPr>
          <w:rFonts w:ascii="Arial Narrow" w:hAnsi="Arial Narrow" w:cs="Arial"/>
          <w:sz w:val="22"/>
          <w:szCs w:val="22"/>
          <w:lang w:val="sr-Cyrl-CS"/>
        </w:rPr>
        <w:t>о</w:t>
      </w:r>
      <w:r w:rsidRPr="0009695A">
        <w:rPr>
          <w:rFonts w:ascii="Arial Narrow" w:hAnsi="Arial Narrow" w:cs="Arial"/>
          <w:sz w:val="22"/>
          <w:szCs w:val="22"/>
          <w:lang w:val="ru-RU"/>
        </w:rPr>
        <w:t xml:space="preserve">дел 97, позив на број 27-501-08, </w:t>
      </w:r>
      <w:r w:rsidR="00D11DB5" w:rsidRPr="0009695A">
        <w:rPr>
          <w:rFonts w:ascii="Arial Narrow" w:hAnsi="Arial Narrow" w:cs="Arial"/>
          <w:sz w:val="22"/>
          <w:szCs w:val="22"/>
          <w:lang w:val="ru-RU"/>
        </w:rPr>
        <w:t>прималац: Буџет града Београда.</w:t>
      </w:r>
    </w:p>
    <w:p w:rsidR="00F92495" w:rsidRPr="0009695A" w:rsidRDefault="00F92495" w:rsidP="0009695A">
      <w:pPr>
        <w:pStyle w:val="ListParagraph"/>
        <w:rPr>
          <w:rFonts w:ascii="Arial Narrow" w:hAnsi="Arial Narrow" w:cs="Arial"/>
          <w:sz w:val="22"/>
          <w:szCs w:val="22"/>
          <w:lang w:val="ru-RU"/>
        </w:rPr>
      </w:pPr>
    </w:p>
    <w:p w:rsidR="0009695A" w:rsidRPr="0009695A" w:rsidRDefault="0009695A" w:rsidP="0009695A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  <w:lang w:val="ru-RU"/>
        </w:rPr>
      </w:pPr>
    </w:p>
    <w:p w:rsidR="00151A69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 xml:space="preserve">Оверену  код јавног бележника </w:t>
      </w:r>
      <w:r w:rsidR="00D11DB5" w:rsidRPr="00F92495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="002D1164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color w:val="000000"/>
          <w:sz w:val="22"/>
          <w:szCs w:val="22"/>
        </w:rPr>
        <w:t>парцеле</w:t>
      </w:r>
      <w:proofErr w:type="spellEnd"/>
      <w:r w:rsidR="002D1164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субјекта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управља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користи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одржава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F92495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( </w:t>
      </w:r>
      <w:r w:rsidR="002D1164" w:rsidRPr="00F92495">
        <w:rPr>
          <w:rFonts w:ascii="Arial Narrow" w:hAnsi="Arial Narrow" w:cs="Arial"/>
          <w:b/>
          <w:sz w:val="22"/>
          <w:szCs w:val="22"/>
          <w:lang w:val="sr-Cyrl-CS"/>
        </w:rPr>
        <w:t>који је уписан у лист непокретности Републичког геодетског завод</w:t>
      </w:r>
      <w:r w:rsidR="00151A69" w:rsidRPr="00F92495">
        <w:rPr>
          <w:rFonts w:ascii="Arial Narrow" w:hAnsi="Arial Narrow" w:cs="Arial"/>
          <w:b/>
          <w:sz w:val="22"/>
          <w:szCs w:val="22"/>
          <w:lang w:val="sr-Cyrl-CS"/>
        </w:rPr>
        <w:t>а)</w:t>
      </w:r>
      <w:r w:rsidR="00F575E5" w:rsidRPr="00F92495">
        <w:rPr>
          <w:rFonts w:ascii="Arial Narrow" w:hAnsi="Arial Narrow" w:cs="Arial"/>
          <w:b/>
          <w:sz w:val="22"/>
          <w:szCs w:val="22"/>
          <w:lang w:val="sr-Cyrl-CS"/>
        </w:rPr>
        <w:t>;</w:t>
      </w:r>
      <w:r w:rsidR="00151A69" w:rsidRPr="00F92495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F92495" w:rsidRPr="00F92495" w:rsidRDefault="00F92495" w:rsidP="00F9249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327083" w:rsidRPr="00F92495" w:rsidRDefault="00205A32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92495">
        <w:rPr>
          <w:rFonts w:ascii="Arial Narrow" w:hAnsi="Arial Narrow"/>
          <w:sz w:val="22"/>
          <w:szCs w:val="22"/>
          <w:lang w:val="sr-Cyrl-CS"/>
        </w:rPr>
        <w:t>Оверен  код јавног бележника д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оказ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основу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коришћења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угоститељског</w:t>
      </w:r>
      <w:proofErr w:type="spellEnd"/>
      <w:r w:rsidR="00F575E5" w:rsidRP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F92495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="00D70B3A" w:rsidRPr="00F92495">
        <w:rPr>
          <w:rFonts w:ascii="Arial Narrow" w:hAnsi="Arial Narrow" w:cs="Arial"/>
          <w:color w:val="000000"/>
          <w:sz w:val="22"/>
          <w:szCs w:val="22"/>
        </w:rPr>
        <w:t>;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70466" w:rsidRPr="00F92495" w:rsidRDefault="00670466" w:rsidP="00F9249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92495">
        <w:rPr>
          <w:rFonts w:ascii="Arial Narrow" w:hAnsi="Arial Narrow" w:cs="Arial"/>
          <w:color w:val="000000"/>
          <w:sz w:val="22"/>
          <w:szCs w:val="22"/>
        </w:rPr>
        <w:t>Р</w:t>
      </w:r>
      <w:r w:rsidRPr="00F92495">
        <w:rPr>
          <w:rFonts w:ascii="Arial Narrow" w:hAnsi="Arial Narrow" w:cs="Arial"/>
          <w:sz w:val="22"/>
          <w:szCs w:val="22"/>
          <w:lang w:val="sr-Cyrl-CS"/>
        </w:rPr>
        <w:t>ешење овог органа за постављање пре</w:t>
      </w:r>
      <w:r w:rsidR="00D70B3A" w:rsidRPr="00F92495">
        <w:rPr>
          <w:rFonts w:ascii="Arial Narrow" w:hAnsi="Arial Narrow" w:cs="Arial"/>
          <w:sz w:val="22"/>
          <w:szCs w:val="22"/>
          <w:lang w:val="sr-Cyrl-CS"/>
        </w:rPr>
        <w:t>дметне баште у прошлом периоду и</w:t>
      </w:r>
    </w:p>
    <w:p w:rsidR="00F92495" w:rsidRPr="00F92495" w:rsidRDefault="00F92495" w:rsidP="00F9249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D70B3A" w:rsidRDefault="00670466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7.</w:t>
      </w: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И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>звод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техничке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70B3A">
        <w:rPr>
          <w:rFonts w:ascii="Arial Narrow" w:hAnsi="Arial Narrow" w:cs="Arial"/>
          <w:color w:val="000000"/>
          <w:sz w:val="22"/>
          <w:szCs w:val="22"/>
        </w:rPr>
        <w:t>документације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оверена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скица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gramStart"/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пресека</w:t>
      </w:r>
      <w:proofErr w:type="spellEnd"/>
      <w:proofErr w:type="gram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и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изгледа</w:t>
      </w:r>
      <w:proofErr w:type="spellEnd"/>
      <w:r w:rsidR="00327083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27083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327083">
        <w:rPr>
          <w:rFonts w:ascii="Arial Narrow" w:hAnsi="Arial Narrow" w:cs="Arial"/>
          <w:color w:val="000000"/>
          <w:sz w:val="22"/>
          <w:szCs w:val="22"/>
        </w:rPr>
        <w:t xml:space="preserve">, </w:t>
      </w:r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у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шест</w:t>
      </w:r>
      <w:proofErr w:type="spellEnd"/>
      <w:r w:rsidR="00D40C96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D40C96" w:rsidRPr="00670466">
        <w:rPr>
          <w:rFonts w:ascii="Arial Narrow" w:hAnsi="Arial Narrow" w:cs="Arial"/>
          <w:color w:val="000000"/>
          <w:sz w:val="22"/>
          <w:szCs w:val="22"/>
        </w:rPr>
        <w:t>примерака</w:t>
      </w:r>
      <w:proofErr w:type="spellEnd"/>
      <w:r w:rsidR="00D70B3A">
        <w:rPr>
          <w:rFonts w:ascii="Arial Narrow" w:hAnsi="Arial Narrow" w:cs="Arial"/>
          <w:color w:val="000000"/>
          <w:sz w:val="22"/>
          <w:szCs w:val="22"/>
        </w:rPr>
        <w:t>.</w:t>
      </w:r>
    </w:p>
    <w:p w:rsidR="00F92495" w:rsidRPr="00F92495" w:rsidRDefault="00F92495" w:rsidP="00D40C9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51A69" w:rsidRPr="00670466" w:rsidRDefault="00670466" w:rsidP="002D1164">
      <w:p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.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27083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зависности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положаја</w:t>
      </w:r>
      <w:proofErr w:type="spellEnd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F92495" w:rsidRPr="00F92495">
        <w:rPr>
          <w:rFonts w:ascii="Arial Narrow" w:hAnsi="Arial Narrow" w:cs="Arial"/>
          <w:b/>
          <w:color w:val="000000"/>
          <w:sz w:val="22"/>
          <w:szCs w:val="22"/>
        </w:rPr>
        <w:t>баште</w:t>
      </w:r>
      <w:proofErr w:type="spellEnd"/>
      <w:r w:rsidR="00F92495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gramStart"/>
      <w:r w:rsidR="00F92495" w:rsidRPr="00F92495">
        <w:rPr>
          <w:rFonts w:ascii="Arial Narrow" w:hAnsi="Arial Narrow" w:cs="Arial"/>
          <w:color w:val="000000"/>
          <w:sz w:val="22"/>
          <w:szCs w:val="22"/>
        </w:rPr>
        <w:t>о</w:t>
      </w:r>
      <w:r w:rsidR="00205A32" w:rsidRPr="00670466">
        <w:rPr>
          <w:rFonts w:ascii="Arial Narrow" w:hAnsi="Arial Narrow"/>
          <w:sz w:val="22"/>
          <w:szCs w:val="22"/>
          <w:lang w:val="sr-Cyrl-CS"/>
        </w:rPr>
        <w:t>верену  код</w:t>
      </w:r>
      <w:proofErr w:type="gramEnd"/>
      <w:r w:rsidR="00205A32" w:rsidRPr="00670466">
        <w:rPr>
          <w:rFonts w:ascii="Arial Narrow" w:hAnsi="Arial Narrow"/>
          <w:sz w:val="22"/>
          <w:szCs w:val="22"/>
          <w:lang w:val="sr-Cyrl-CS"/>
        </w:rPr>
        <w:t xml:space="preserve"> јавног бележника </w:t>
      </w:r>
      <w:r w:rsidR="00205A32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05A32" w:rsidRPr="00670466">
        <w:rPr>
          <w:rFonts w:ascii="Arial Narrow" w:hAnsi="Arial Narrow" w:cs="Arial"/>
          <w:color w:val="000000"/>
          <w:sz w:val="22"/>
          <w:szCs w:val="22"/>
        </w:rPr>
        <w:t>с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>агласност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6, 7. и 27. </w:t>
      </w:r>
      <w:proofErr w:type="spellStart"/>
      <w:proofErr w:type="gram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9., 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из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24.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став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4. </w:t>
      </w:r>
      <w:proofErr w:type="spellStart"/>
      <w:proofErr w:type="gram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proofErr w:type="gramEnd"/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Pr="00670466">
        <w:rPr>
          <w:rFonts w:ascii="Arial Narrow" w:hAnsi="Arial Narrow" w:cs="Arial"/>
          <w:color w:val="000000"/>
          <w:sz w:val="22"/>
          <w:szCs w:val="22"/>
        </w:rPr>
        <w:t>длуке</w:t>
      </w:r>
      <w:proofErr w:type="spellEnd"/>
      <w:r w:rsidR="00327083" w:rsidRPr="00D70B3A">
        <w:rPr>
          <w:rFonts w:ascii="Arial Narrow" w:hAnsi="Arial Narrow" w:cs="Arial"/>
          <w:b/>
          <w:color w:val="000000"/>
          <w:sz w:val="22"/>
          <w:szCs w:val="22"/>
        </w:rPr>
        <w:t>:</w:t>
      </w:r>
    </w:p>
    <w:p w:rsidR="000D1EB8" w:rsidRPr="00670466" w:rsidRDefault="00151A69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>-</w:t>
      </w:r>
      <w:r w:rsidR="00883F3C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83F3C" w:rsidRPr="00670466">
        <w:rPr>
          <w:rFonts w:ascii="Arial Narrow" w:hAnsi="Arial Narrow" w:cs="Arial"/>
          <w:color w:val="000000"/>
          <w:sz w:val="22"/>
          <w:szCs w:val="22"/>
        </w:rPr>
        <w:t>Б</w:t>
      </w:r>
      <w:r w:rsidRPr="00670466">
        <w:rPr>
          <w:rFonts w:ascii="Arial Narrow" w:hAnsi="Arial Narrow" w:cs="Arial"/>
          <w:color w:val="000000"/>
          <w:sz w:val="22"/>
          <w:szCs w:val="22"/>
        </w:rPr>
        <w:t>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поставити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у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фронту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бити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којој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угоститељски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једна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димензија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мања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3 m,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околну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суседне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151A69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у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пешачкој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зони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проширити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наспрам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Граница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припадања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одређена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подужном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осовином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средини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улице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пешачке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зоне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>;</w:t>
      </w:r>
    </w:p>
    <w:p w:rsidR="00F575E5" w:rsidRPr="00670466" w:rsidRDefault="000D1EB8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делом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свог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волумена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налази</w:t>
      </w:r>
      <w:proofErr w:type="spellEnd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b/>
          <w:color w:val="000000"/>
          <w:sz w:val="22"/>
          <w:szCs w:val="22"/>
        </w:rPr>
        <w:t>изван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нивоа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угоститељског</w:t>
      </w:r>
      <w:proofErr w:type="spellEnd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151A69" w:rsidRPr="00327083">
        <w:rPr>
          <w:rFonts w:ascii="Arial Narrow" w:hAnsi="Arial Narrow" w:cs="Arial"/>
          <w:b/>
          <w:color w:val="000000"/>
          <w:sz w:val="22"/>
          <w:szCs w:val="22"/>
        </w:rPr>
        <w:t>објекта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потребно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прибавити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испред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којег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6m.Волумен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дефинисан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површином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основе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висином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поседује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сенило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висина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151A69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151A69" w:rsidRPr="00670466">
        <w:rPr>
          <w:rFonts w:ascii="Arial Narrow" w:hAnsi="Arial Narrow" w:cs="Arial"/>
          <w:color w:val="000000"/>
          <w:sz w:val="22"/>
          <w:szCs w:val="22"/>
        </w:rPr>
        <w:t>износи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2,2м;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  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сенила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прислоњено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уз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фасаду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зграде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неопходна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</w:t>
      </w:r>
      <w:r w:rsidR="00F575E5" w:rsidRPr="00670466">
        <w:rPr>
          <w:rFonts w:ascii="Arial Narrow" w:hAnsi="Arial Narrow" w:cs="Arial"/>
          <w:color w:val="000000"/>
          <w:sz w:val="22"/>
          <w:szCs w:val="22"/>
        </w:rPr>
        <w:t>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те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F575E5" w:rsidRPr="00670466">
        <w:rPr>
          <w:rFonts w:ascii="Arial Narrow" w:hAnsi="Arial Narrow" w:cs="Arial"/>
          <w:color w:val="000000"/>
          <w:sz w:val="22"/>
          <w:szCs w:val="22"/>
        </w:rPr>
        <w:t>зграде</w:t>
      </w:r>
      <w:proofErr w:type="spellEnd"/>
      <w:r w:rsidR="00F575E5" w:rsidRPr="00670466">
        <w:rPr>
          <w:rFonts w:ascii="Arial Narrow" w:hAnsi="Arial Narrow" w:cs="Arial"/>
          <w:color w:val="000000"/>
          <w:sz w:val="22"/>
          <w:szCs w:val="22"/>
        </w:rPr>
        <w:t xml:space="preserve"> и</w:t>
      </w:r>
    </w:p>
    <w:p w:rsidR="00883F3C" w:rsidRPr="00670466" w:rsidRDefault="00883F3C" w:rsidP="00F575E5">
      <w:pPr>
        <w:ind w:right="375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- 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Код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отвореног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типа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тло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без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подне</w:t>
      </w:r>
      <w:proofErr w:type="spellEnd"/>
      <w:r w:rsidRPr="0032708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327083">
        <w:rPr>
          <w:rFonts w:ascii="Arial Narrow" w:hAnsi="Arial Narrow" w:cs="Arial"/>
          <w:b/>
          <w:color w:val="000000"/>
          <w:sz w:val="22"/>
          <w:szCs w:val="22"/>
        </w:rPr>
        <w:t>платформе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могуће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шахта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подземног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претходну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сагласност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власника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корисника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670466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09695A" w:rsidRPr="00D70B3A" w:rsidRDefault="0009695A" w:rsidP="002D1164">
      <w:pPr>
        <w:ind w:right="375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D57A3" w:rsidRPr="00670466" w:rsidRDefault="002D1164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Изјава</w:t>
      </w:r>
      <w:proofErr w:type="spellEnd"/>
      <w:r w:rsidRPr="0067046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0466">
        <w:rPr>
          <w:rFonts w:ascii="Arial Narrow" w:hAnsi="Arial Narrow" w:cs="Arial"/>
          <w:b/>
          <w:color w:val="000000"/>
          <w:sz w:val="22"/>
          <w:szCs w:val="22"/>
        </w:rPr>
        <w:t>подносиоца</w:t>
      </w:r>
      <w:proofErr w:type="spellEnd"/>
      <w:r w:rsidRPr="00670466">
        <w:rPr>
          <w:rFonts w:ascii="Arial Narrow" w:hAnsi="Arial Narrow" w:cs="Arial"/>
          <w:b/>
          <w:sz w:val="22"/>
          <w:szCs w:val="22"/>
          <w:lang w:val="ru-RU"/>
        </w:rPr>
        <w:t xml:space="preserve"> захтева:</w:t>
      </w:r>
    </w:p>
    <w:p w:rsidR="00DD57A3" w:rsidRPr="00670466" w:rsidRDefault="00DD57A3" w:rsidP="00DD57A3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670466">
        <w:rPr>
          <w:rFonts w:ascii="Arial Narrow" w:hAnsi="Arial Narrow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сходно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одредби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члана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40.</w:t>
      </w:r>
      <w:proofErr w:type="gram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4711F8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="004711F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прибави</w:t>
      </w:r>
      <w:proofErr w:type="spellEnd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>потврду</w:t>
      </w:r>
      <w:proofErr w:type="spellEnd"/>
      <w:r w:rsidR="00670466" w:rsidRPr="00F92495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="002D1164" w:rsidRPr="00F92495">
        <w:rPr>
          <w:rFonts w:ascii="Arial Narrow" w:hAnsi="Arial Narrow" w:cs="Arial"/>
          <w:b/>
          <w:color w:val="000000"/>
          <w:sz w:val="22"/>
          <w:szCs w:val="22"/>
        </w:rPr>
        <w:t>сагласности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2495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поновно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постављање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истоветне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670466">
        <w:rPr>
          <w:rFonts w:ascii="Arial Narrow" w:hAnsi="Arial Narrow" w:cs="Arial"/>
          <w:color w:val="000000"/>
          <w:sz w:val="22"/>
          <w:szCs w:val="22"/>
        </w:rPr>
        <w:t>баште</w:t>
      </w:r>
      <w:proofErr w:type="spellEnd"/>
      <w:r w:rsid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D1164" w:rsidRPr="00670466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2D1164" w:rsidRPr="00670466">
        <w:rPr>
          <w:rFonts w:ascii="Arial Narrow" w:hAnsi="Arial Narrow" w:cs="Arial"/>
          <w:color w:val="000000"/>
          <w:sz w:val="22"/>
          <w:szCs w:val="22"/>
        </w:rPr>
        <w:t>.</w:t>
      </w:r>
    </w:p>
    <w:p w:rsidR="00F575E5" w:rsidRDefault="00F575E5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70466" w:rsidRPr="00670466" w:rsidRDefault="00670466" w:rsidP="0086074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47B88" w:rsidRPr="00670466" w:rsidRDefault="00F575E5" w:rsidP="00147B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9249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</w:t>
      </w:r>
      <w:r w:rsidR="00147B88" w:rsidRPr="0067046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</w:t>
      </w:r>
      <w:r w:rsidRPr="00670466">
        <w:rPr>
          <w:rFonts w:ascii="Arial Narrow" w:hAnsi="Arial Narrow" w:cs="Arial"/>
          <w:sz w:val="22"/>
          <w:szCs w:val="22"/>
          <w:lang w:val="sr-Cyrl-CS"/>
        </w:rPr>
        <w:t>________________________</w:t>
      </w:r>
    </w:p>
    <w:p w:rsidR="00FC17E4" w:rsidRPr="00670466" w:rsidRDefault="00147B88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D70B3A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  <w:r w:rsid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40C96"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670466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70466" w:rsidRPr="00670466" w:rsidRDefault="00670466" w:rsidP="00F575E5">
      <w:pPr>
        <w:pStyle w:val="ListParagraph"/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F0B5D" w:rsidRPr="00670466" w:rsidRDefault="00147B88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ab/>
        <w:t xml:space="preserve">      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</w:t>
      </w: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ПОДНОСИЛАЦ ЗАХТЕВА</w:t>
      </w:r>
    </w:p>
    <w:p w:rsidR="00B75166" w:rsidRPr="00670466" w:rsidRDefault="00B75166" w:rsidP="00B75166">
      <w:pPr>
        <w:tabs>
          <w:tab w:val="left" w:pos="540"/>
        </w:tabs>
        <w:ind w:left="426" w:right="-360" w:hanging="786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47B88" w:rsidRPr="00670466" w:rsidRDefault="00147B88" w:rsidP="00147B88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</w:t>
      </w:r>
      <w:r w:rsidR="002D1164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0F0B5D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575E5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>_______________________</w:t>
      </w:r>
      <w:r w:rsidRPr="00670466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   </w:t>
      </w:r>
    </w:p>
    <w:p w:rsidR="00F575E5" w:rsidRDefault="00147B88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              </w:t>
      </w:r>
      <w:r w:rsidR="000F0B5D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</w:t>
      </w:r>
      <w:r w:rsidR="00770E55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           </w:t>
      </w:r>
      <w:r w:rsidR="00B75166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2D116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</w:t>
      </w:r>
      <w:r w:rsidR="00FC17E4" w:rsidRPr="00670466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Потпис </w:t>
      </w: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670466" w:rsidRDefault="00670466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E44551" w:rsidRPr="00670466" w:rsidRDefault="00E44551" w:rsidP="004A06CB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575E5" w:rsidRPr="00670466" w:rsidRDefault="00F575E5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ОБРАЗАЦ 1 </w:t>
      </w:r>
    </w:p>
    <w:p w:rsidR="006835FA" w:rsidRPr="00670466" w:rsidRDefault="006835FA" w:rsidP="006835FA">
      <w:pPr>
        <w:jc w:val="right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ради остварививања права....................................................................</w:t>
      </w:r>
      <w:r w:rsidR="00883F3C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ru-RU" w:eastAsia="de-DE"/>
        </w:rPr>
        <w:t>.....................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>и тим поводом дајем следећу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  <w:r w:rsidRPr="00670466">
        <w:rPr>
          <w:rFonts w:ascii="Arial Narrow" w:hAnsi="Arial Narrow" w:cs="Arial"/>
          <w:b/>
          <w:sz w:val="22"/>
          <w:szCs w:val="22"/>
          <w:lang w:val="ru-RU" w:eastAsia="de-DE"/>
        </w:rPr>
        <w:t>И З Ј А В У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sr-Latn-CS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Саглас</w:t>
      </w: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>a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sr-Cyrl-CS" w:eastAsia="de-DE"/>
        </w:rPr>
        <w:footnoteReference w:id="1"/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..........................................                                              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................................................</w:t>
      </w:r>
    </w:p>
    <w:p w:rsidR="006835FA" w:rsidRPr="00670466" w:rsidRDefault="000F0B5D" w:rsidP="006835FA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 xml:space="preserve"> (датум)         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835FA"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center"/>
        <w:rPr>
          <w:rFonts w:ascii="Arial Narrow" w:hAnsi="Arial Narrow" w:cs="Arial"/>
          <w:b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sr-Latn-CS" w:eastAsia="de-DE"/>
        </w:rPr>
        <w:t xml:space="preserve">II </w:t>
      </w:r>
      <w:r w:rsidRPr="00670466">
        <w:rPr>
          <w:rFonts w:ascii="Arial Narrow" w:hAnsi="Arial Narrow" w:cs="Arial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2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t xml:space="preserve"> 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  <w:r w:rsidRPr="00670466">
        <w:rPr>
          <w:rFonts w:ascii="Arial Narrow" w:hAnsi="Arial Narrow" w:cs="Arial"/>
          <w:sz w:val="22"/>
          <w:szCs w:val="22"/>
          <w:lang w:val="ru-RU" w:eastAsia="de-DE"/>
        </w:rPr>
        <w:tab/>
        <w:t>б) следеће податке:</w:t>
      </w:r>
      <w:r w:rsidRPr="00670466">
        <w:rPr>
          <w:rStyle w:val="FootnoteReference"/>
          <w:rFonts w:ascii="Arial Narrow" w:hAnsi="Arial Narrow" w:cs="Arial"/>
          <w:sz w:val="22"/>
          <w:szCs w:val="22"/>
          <w:lang w:val="ru-RU" w:eastAsia="de-DE"/>
        </w:rPr>
        <w:footnoteReference w:id="3"/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ru-RU" w:eastAsia="de-DE"/>
        </w:rPr>
      </w:pP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</w:p>
    <w:p w:rsidR="006835FA" w:rsidRPr="00670466" w:rsidRDefault="006835FA" w:rsidP="006835F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>...............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</w:t>
      </w:r>
    </w:p>
    <w:p w:rsidR="006835FA" w:rsidRPr="00670466" w:rsidRDefault="006835FA" w:rsidP="006835FA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Упознат/а сам да уколико  наведене </w:t>
      </w:r>
      <w:r w:rsidRPr="00670466">
        <w:rPr>
          <w:rFonts w:ascii="Arial Narrow" w:hAnsi="Arial Narrow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835FA" w:rsidRPr="00670466" w:rsidRDefault="006835FA" w:rsidP="006835FA">
      <w:pPr>
        <w:tabs>
          <w:tab w:val="left" w:pos="5954"/>
        </w:tabs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>......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ab/>
      </w:r>
    </w:p>
    <w:p w:rsidR="006835FA" w:rsidRPr="00670466" w:rsidRDefault="006835FA" w:rsidP="006835FA">
      <w:pPr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(место)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Latn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>.......................................</w:t>
      </w:r>
      <w:r w:rsidR="005D07A6" w:rsidRPr="00670466">
        <w:rPr>
          <w:rFonts w:ascii="Arial Narrow" w:hAnsi="Arial Narrow" w:cs="Arial"/>
          <w:sz w:val="22"/>
          <w:szCs w:val="22"/>
          <w:lang w:val="sr-Cyrl-CS"/>
        </w:rPr>
        <w:t>..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...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................................................</w:t>
      </w:r>
    </w:p>
    <w:p w:rsidR="006835FA" w:rsidRPr="00670466" w:rsidRDefault="006835FA" w:rsidP="006835FA">
      <w:pPr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(датум)                                                                   </w:t>
      </w:r>
      <w:r w:rsidR="004A06CB" w:rsidRPr="0067046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0F0B5D" w:rsidRPr="0067046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70466">
        <w:rPr>
          <w:rFonts w:ascii="Arial Narrow" w:hAnsi="Arial Narrow" w:cs="Arial"/>
          <w:sz w:val="22"/>
          <w:szCs w:val="22"/>
          <w:lang w:val="sr-Cyrl-CS"/>
        </w:rPr>
        <w:t>(потпис даваоца изјаве)</w:t>
      </w:r>
    </w:p>
    <w:p w:rsidR="00D11DB5" w:rsidRPr="00670466" w:rsidRDefault="00D11DB5" w:rsidP="00D11DB5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</w:t>
      </w:r>
      <w:r w:rsidRPr="00670466">
        <w:rPr>
          <w:rFonts w:ascii="Arial Narrow" w:hAnsi="Arial Narrow" w:cs="Arial"/>
          <w:bCs/>
          <w:sz w:val="22"/>
          <w:szCs w:val="22"/>
          <w:lang w:val="sr-Latn-CS"/>
        </w:rPr>
        <w:t xml:space="preserve">  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</w:t>
      </w:r>
      <w:r w:rsidR="00E773EE"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70466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</w:p>
    <w:p w:rsidR="005B5270" w:rsidRPr="00670466" w:rsidRDefault="005B5270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5A260E" w:rsidRPr="00670466" w:rsidRDefault="005A260E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p w:rsidR="001E38EB" w:rsidRPr="00670466" w:rsidRDefault="001E38EB">
      <w:pPr>
        <w:ind w:left="5040"/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</w:pPr>
    </w:p>
    <w:sectPr w:rsidR="001E38EB" w:rsidRPr="00670466" w:rsidSect="00147B88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4B" w:rsidRDefault="00822C4B">
      <w:r>
        <w:separator/>
      </w:r>
    </w:p>
  </w:endnote>
  <w:endnote w:type="continuationSeparator" w:id="0">
    <w:p w:rsidR="00822C4B" w:rsidRDefault="0082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3" w:rsidRPr="004A06CB" w:rsidRDefault="004A06CB" w:rsidP="004A06CB">
    <w:pPr>
      <w:pStyle w:val="Footer"/>
      <w:tabs>
        <w:tab w:val="left" w:pos="9030"/>
        <w:tab w:val="right" w:pos="10800"/>
      </w:tabs>
      <w:rPr>
        <w:rFonts w:ascii="Arial Narrow" w:hAnsi="Arial Narrow"/>
      </w:rPr>
    </w:pP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Pr="004A06CB">
      <w:rPr>
        <w:rFonts w:ascii="Arial Narrow" w:hAnsi="Arial Narrow" w:cs="Arial"/>
      </w:rPr>
      <w:tab/>
    </w:r>
    <w:r w:rsidR="00E24533" w:rsidRPr="004A06CB">
      <w:rPr>
        <w:rFonts w:ascii="Arial Narrow" w:hAnsi="Arial Narrow" w:cs="Arial"/>
      </w:rPr>
      <w:t>QMS-RP-08-0</w:t>
    </w:r>
    <w:r w:rsidR="00E24533" w:rsidRPr="004A06CB">
      <w:rPr>
        <w:rFonts w:ascii="Arial Narrow" w:hAnsi="Arial Narrow" w:cs="Arial"/>
        <w:lang w:val="sr-Cyrl-CS"/>
      </w:rPr>
      <w:t>08</w:t>
    </w:r>
    <w:r w:rsidR="00E24533" w:rsidRPr="004A06CB">
      <w:rPr>
        <w:rFonts w:ascii="Arial Narrow" w:hAnsi="Arial Narrow" w:cs="Arial"/>
      </w:rPr>
      <w:t>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4B" w:rsidRDefault="00822C4B">
      <w:r>
        <w:separator/>
      </w:r>
    </w:p>
  </w:footnote>
  <w:footnote w:type="continuationSeparator" w:id="0">
    <w:p w:rsidR="00822C4B" w:rsidRDefault="00822C4B">
      <w:r>
        <w:continuationSeparator/>
      </w:r>
    </w:p>
  </w:footnote>
  <w:footnote w:id="1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835FA" w:rsidRDefault="006835FA" w:rsidP="006835FA">
      <w:pPr>
        <w:jc w:val="both"/>
        <w:rPr>
          <w:sz w:val="2"/>
          <w:szCs w:val="2"/>
          <w:lang w:val="sr-Cyrl-CS"/>
        </w:rPr>
      </w:pPr>
    </w:p>
  </w:footnote>
  <w:footnote w:id="2">
    <w:p w:rsidR="006835FA" w:rsidRDefault="006835FA" w:rsidP="006835F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835FA" w:rsidRDefault="006835FA" w:rsidP="006835F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05E20"/>
    <w:multiLevelType w:val="hybridMultilevel"/>
    <w:tmpl w:val="9B38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8394D"/>
    <w:multiLevelType w:val="hybridMultilevel"/>
    <w:tmpl w:val="F42E463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34B0"/>
    <w:multiLevelType w:val="hybridMultilevel"/>
    <w:tmpl w:val="F7E818F2"/>
    <w:lvl w:ilvl="0" w:tplc="44C234C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87B17"/>
    <w:multiLevelType w:val="hybridMultilevel"/>
    <w:tmpl w:val="6B02C83E"/>
    <w:lvl w:ilvl="0" w:tplc="5DDAD1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0302E"/>
    <w:multiLevelType w:val="hybridMultilevel"/>
    <w:tmpl w:val="83B40BAE"/>
    <w:lvl w:ilvl="0" w:tplc="708C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92"/>
    <w:rsid w:val="00037E71"/>
    <w:rsid w:val="000948AE"/>
    <w:rsid w:val="0009695A"/>
    <w:rsid w:val="000B0024"/>
    <w:rsid w:val="000D1EB8"/>
    <w:rsid w:val="000D3AF1"/>
    <w:rsid w:val="000E681C"/>
    <w:rsid w:val="000F0B5D"/>
    <w:rsid w:val="00110B7A"/>
    <w:rsid w:val="00147B88"/>
    <w:rsid w:val="00151A69"/>
    <w:rsid w:val="00163C41"/>
    <w:rsid w:val="001715B6"/>
    <w:rsid w:val="001929DC"/>
    <w:rsid w:val="001E149F"/>
    <w:rsid w:val="001E38EB"/>
    <w:rsid w:val="001F62D7"/>
    <w:rsid w:val="00205A32"/>
    <w:rsid w:val="00227220"/>
    <w:rsid w:val="00236694"/>
    <w:rsid w:val="0023750D"/>
    <w:rsid w:val="00237D5B"/>
    <w:rsid w:val="00260343"/>
    <w:rsid w:val="002D0277"/>
    <w:rsid w:val="002D1164"/>
    <w:rsid w:val="002D2B6F"/>
    <w:rsid w:val="00316C53"/>
    <w:rsid w:val="00327083"/>
    <w:rsid w:val="00353718"/>
    <w:rsid w:val="00356BD2"/>
    <w:rsid w:val="003A5B8A"/>
    <w:rsid w:val="003A7A9C"/>
    <w:rsid w:val="003C7D9D"/>
    <w:rsid w:val="003D3081"/>
    <w:rsid w:val="004113BD"/>
    <w:rsid w:val="0046047D"/>
    <w:rsid w:val="00465A19"/>
    <w:rsid w:val="004711F8"/>
    <w:rsid w:val="00473F6D"/>
    <w:rsid w:val="004A06CB"/>
    <w:rsid w:val="004A4571"/>
    <w:rsid w:val="004A62FB"/>
    <w:rsid w:val="004C72D5"/>
    <w:rsid w:val="004F12FB"/>
    <w:rsid w:val="00522C2B"/>
    <w:rsid w:val="00531269"/>
    <w:rsid w:val="00555CC4"/>
    <w:rsid w:val="005A0453"/>
    <w:rsid w:val="005A260E"/>
    <w:rsid w:val="005B5270"/>
    <w:rsid w:val="005D07A6"/>
    <w:rsid w:val="005D549D"/>
    <w:rsid w:val="006206F7"/>
    <w:rsid w:val="00670466"/>
    <w:rsid w:val="006835FA"/>
    <w:rsid w:val="006960C2"/>
    <w:rsid w:val="006A19C8"/>
    <w:rsid w:val="006E1EA8"/>
    <w:rsid w:val="007316F7"/>
    <w:rsid w:val="0075486C"/>
    <w:rsid w:val="007548D9"/>
    <w:rsid w:val="00765CF2"/>
    <w:rsid w:val="00770E55"/>
    <w:rsid w:val="0077229F"/>
    <w:rsid w:val="0078045C"/>
    <w:rsid w:val="007B6BBA"/>
    <w:rsid w:val="007C1151"/>
    <w:rsid w:val="007C4A6E"/>
    <w:rsid w:val="007D40CC"/>
    <w:rsid w:val="00816B92"/>
    <w:rsid w:val="00822C4B"/>
    <w:rsid w:val="0086074C"/>
    <w:rsid w:val="00864AB8"/>
    <w:rsid w:val="00883F3C"/>
    <w:rsid w:val="00896FE0"/>
    <w:rsid w:val="008D04E7"/>
    <w:rsid w:val="008F161E"/>
    <w:rsid w:val="008F75EA"/>
    <w:rsid w:val="00906D23"/>
    <w:rsid w:val="00924206"/>
    <w:rsid w:val="00925E94"/>
    <w:rsid w:val="00954267"/>
    <w:rsid w:val="009617FD"/>
    <w:rsid w:val="0096711E"/>
    <w:rsid w:val="009767CE"/>
    <w:rsid w:val="00982769"/>
    <w:rsid w:val="0099258A"/>
    <w:rsid w:val="009B1B6E"/>
    <w:rsid w:val="009D5583"/>
    <w:rsid w:val="00A26AB4"/>
    <w:rsid w:val="00A56C39"/>
    <w:rsid w:val="00A6064D"/>
    <w:rsid w:val="00A95C54"/>
    <w:rsid w:val="00AC14FF"/>
    <w:rsid w:val="00AF2FFA"/>
    <w:rsid w:val="00AF63F3"/>
    <w:rsid w:val="00B016BC"/>
    <w:rsid w:val="00B11318"/>
    <w:rsid w:val="00B4254A"/>
    <w:rsid w:val="00B5494D"/>
    <w:rsid w:val="00B70EB9"/>
    <w:rsid w:val="00B75166"/>
    <w:rsid w:val="00B878DD"/>
    <w:rsid w:val="00B9286B"/>
    <w:rsid w:val="00BA46F9"/>
    <w:rsid w:val="00BC3968"/>
    <w:rsid w:val="00BE3E13"/>
    <w:rsid w:val="00BF0D81"/>
    <w:rsid w:val="00BF12B1"/>
    <w:rsid w:val="00C17771"/>
    <w:rsid w:val="00C2220D"/>
    <w:rsid w:val="00C72423"/>
    <w:rsid w:val="00C72585"/>
    <w:rsid w:val="00CA5095"/>
    <w:rsid w:val="00CB1DDF"/>
    <w:rsid w:val="00CC6462"/>
    <w:rsid w:val="00D11DB5"/>
    <w:rsid w:val="00D1300B"/>
    <w:rsid w:val="00D17939"/>
    <w:rsid w:val="00D30C90"/>
    <w:rsid w:val="00D40C96"/>
    <w:rsid w:val="00D5272E"/>
    <w:rsid w:val="00D70B3A"/>
    <w:rsid w:val="00D76DA4"/>
    <w:rsid w:val="00D9688F"/>
    <w:rsid w:val="00DC30C4"/>
    <w:rsid w:val="00DD37FD"/>
    <w:rsid w:val="00DD57A3"/>
    <w:rsid w:val="00DE6780"/>
    <w:rsid w:val="00DF0526"/>
    <w:rsid w:val="00E21439"/>
    <w:rsid w:val="00E24533"/>
    <w:rsid w:val="00E44551"/>
    <w:rsid w:val="00E60DD0"/>
    <w:rsid w:val="00E773EE"/>
    <w:rsid w:val="00EB1961"/>
    <w:rsid w:val="00EB3855"/>
    <w:rsid w:val="00EE66DB"/>
    <w:rsid w:val="00EE6E23"/>
    <w:rsid w:val="00F11BAB"/>
    <w:rsid w:val="00F373E1"/>
    <w:rsid w:val="00F575E5"/>
    <w:rsid w:val="00F81DFE"/>
    <w:rsid w:val="00F92495"/>
    <w:rsid w:val="00F92E3A"/>
    <w:rsid w:val="00FA0CBC"/>
    <w:rsid w:val="00FA2B5E"/>
    <w:rsid w:val="00FA60A5"/>
    <w:rsid w:val="00FB187C"/>
    <w:rsid w:val="00FB6D7D"/>
    <w:rsid w:val="00FC17E4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3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11318"/>
    <w:pPr>
      <w:keepNext/>
      <w:framePr w:hSpace="141" w:wrap="around" w:vAnchor="text" w:hAnchor="margin" w:xAlign="right" w:y="132"/>
      <w:jc w:val="center"/>
      <w:outlineLvl w:val="0"/>
    </w:pPr>
    <w:rPr>
      <w:rFonts w:ascii="Arial" w:hAnsi="Arial" w:cs="Arial"/>
      <w:b/>
      <w:szCs w:val="22"/>
      <w:lang w:val="ru-RU"/>
    </w:rPr>
  </w:style>
  <w:style w:type="paragraph" w:styleId="Heading2">
    <w:name w:val="heading 2"/>
    <w:basedOn w:val="Normal"/>
    <w:next w:val="Normal"/>
    <w:qFormat/>
    <w:rsid w:val="00B11318"/>
    <w:pPr>
      <w:keepNext/>
      <w:ind w:left="-167" w:firstLine="167"/>
      <w:jc w:val="center"/>
      <w:outlineLvl w:val="1"/>
    </w:pPr>
    <w:rPr>
      <w:rFonts w:ascii="Arial" w:hAnsi="Arial" w:cs="Arial"/>
      <w:b/>
      <w:bCs/>
      <w:color w:val="00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31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11318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next w:val="Normal"/>
    <w:rsid w:val="00473F6D"/>
    <w:pPr>
      <w:autoSpaceDE w:val="0"/>
      <w:autoSpaceDN w:val="0"/>
      <w:adjustRightInd w:val="0"/>
    </w:pPr>
    <w:rPr>
      <w:rFonts w:ascii="Myriad Pro" w:hAnsi="Myriad Pro"/>
      <w:sz w:val="20"/>
    </w:rPr>
  </w:style>
  <w:style w:type="paragraph" w:styleId="ListParagraph">
    <w:name w:val="List Paragraph"/>
    <w:basedOn w:val="Normal"/>
    <w:qFormat/>
    <w:rsid w:val="00896FE0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835FA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51A6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Novi Beograd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2019-01-17T13:23:00Z</cp:lastPrinted>
  <dcterms:created xsi:type="dcterms:W3CDTF">2019-01-17T13:28:00Z</dcterms:created>
  <dcterms:modified xsi:type="dcterms:W3CDTF">2019-07-10T09:25:00Z</dcterms:modified>
</cp:coreProperties>
</file>