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670466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E24533" w:rsidRPr="00670466">
        <w:tc>
          <w:tcPr>
            <w:tcW w:w="6543" w:type="dxa"/>
          </w:tcPr>
          <w:p w:rsidR="00EE66DB" w:rsidRPr="00670466" w:rsidRDefault="00E245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</w:t>
            </w:r>
          </w:p>
          <w:p w:rsidR="00E24533" w:rsidRPr="00670466" w:rsidRDefault="007C115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инвестиционо пројектовање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670466" w:rsidRDefault="00E24533" w:rsidP="00F575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110B7A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670466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670466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670466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 xml:space="preserve"> и 63/16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 Ул. 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>___________________</w:t>
      </w:r>
      <w:r w:rsidR="00670466">
        <w:rPr>
          <w:rFonts w:ascii="Arial Narrow" w:hAnsi="Arial Narrow" w:cs="Arial"/>
          <w:sz w:val="22"/>
          <w:szCs w:val="22"/>
          <w:lang w:val="sr-Cyrl-CS"/>
        </w:rPr>
        <w:t>_________________________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_ 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______,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Блок_______</w:t>
      </w:r>
      <w:r w:rsidR="00CA5095" w:rsidRPr="00670466">
        <w:rPr>
          <w:rFonts w:ascii="Arial Narrow" w:hAnsi="Arial Narrow" w:cs="Arial"/>
          <w:sz w:val="22"/>
          <w:szCs w:val="22"/>
          <w:lang w:val="sr-Cyrl-CS"/>
        </w:rPr>
        <w:t xml:space="preserve"> ,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  <w:r w:rsidR="00670466"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31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9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7C4A6E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382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09695A">
        <w:rPr>
          <w:rFonts w:ascii="Arial Narrow" w:hAnsi="Arial Narrow" w:cs="Arial"/>
          <w:b/>
          <w:sz w:val="22"/>
          <w:szCs w:val="22"/>
        </w:rPr>
        <w:t>)</w:t>
      </w:r>
      <w:r w:rsidR="00260343" w:rsidRPr="0009695A">
        <w:rPr>
          <w:rFonts w:ascii="Arial Narrow" w:hAnsi="Arial Narrow" w:cs="Arial"/>
          <w:b/>
          <w:sz w:val="22"/>
          <w:szCs w:val="22"/>
        </w:rPr>
        <w:t xml:space="preserve"> </w:t>
      </w:r>
      <w:r w:rsidR="00260343" w:rsidRPr="0009695A">
        <w:rPr>
          <w:rFonts w:ascii="Arial Narrow" w:hAnsi="Arial Narrow" w:cs="Arial"/>
          <w:sz w:val="22"/>
          <w:szCs w:val="22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7C4A6E" w:rsidRPr="0009695A">
        <w:rPr>
          <w:rFonts w:ascii="Arial Narrow" w:hAnsi="Arial Narrow" w:cs="Arial"/>
          <w:b/>
          <w:sz w:val="22"/>
          <w:szCs w:val="22"/>
          <w:lang w:val="ru-RU"/>
        </w:rPr>
        <w:t>655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09695A" w:rsidRPr="0009695A" w:rsidRDefault="0009695A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D11DB5" w:rsidRPr="00670466" w:rsidRDefault="00883F3C" w:rsidP="00D11DB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4</w:t>
      </w:r>
      <w:r w:rsidR="00151A69" w:rsidRPr="00670466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="00151A69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proofErr w:type="spellStart"/>
      <w:proofErr w:type="gram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Поновно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прибављене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претходне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34.</w:t>
      </w:r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3. </w:t>
      </w:r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ове  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gramEnd"/>
      <w:r w:rsidR="00151A69" w:rsidRPr="00670466">
        <w:rPr>
          <w:rFonts w:ascii="Arial Narrow" w:hAnsi="Arial Narrow" w:cs="Arial"/>
          <w:sz w:val="22"/>
          <w:szCs w:val="22"/>
          <w:lang w:val="ru-RU"/>
        </w:rPr>
        <w:t>:</w:t>
      </w:r>
    </w:p>
    <w:p w:rsidR="00151A69" w:rsidRPr="00670466" w:rsidRDefault="00151A69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-</w:t>
      </w:r>
      <w:r w:rsidR="00D11DB5" w:rsidRPr="00670466">
        <w:rPr>
          <w:rFonts w:ascii="Arial Narrow" w:hAnsi="Arial Narrow" w:cs="Arial"/>
          <w:sz w:val="22"/>
          <w:szCs w:val="22"/>
        </w:rPr>
        <w:t xml:space="preserve">  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2D1164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парцеле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субјекта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управља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користи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одржава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( </w:t>
      </w:r>
      <w:r w:rsidR="002D1164" w:rsidRPr="00670466">
        <w:rPr>
          <w:rFonts w:ascii="Arial Narrow" w:hAnsi="Arial Narrow" w:cs="Arial"/>
          <w:b/>
          <w:sz w:val="22"/>
          <w:szCs w:val="22"/>
          <w:lang w:val="sr-Cyrl-CS"/>
        </w:rPr>
        <w:t>који је уписан у лист непокретности Републичког геодетског завод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>а)</w:t>
      </w:r>
      <w:r w:rsidR="00F575E5" w:rsidRPr="00670466">
        <w:rPr>
          <w:rFonts w:ascii="Arial Narrow" w:hAnsi="Arial Narrow" w:cs="Arial"/>
          <w:b/>
          <w:sz w:val="22"/>
          <w:szCs w:val="22"/>
          <w:lang w:val="sr-Cyrl-CS"/>
        </w:rPr>
        <w:t>;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575E5" w:rsidRPr="00670466" w:rsidRDefault="002D1164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="00151A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>Оверен  код јавног бележника д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оказ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основу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коришћења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угоститељског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прибављену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 сагласност власника угоститељског објекта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предметне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670466" w:rsidRPr="00670466" w:rsidRDefault="00670466" w:rsidP="006704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Доказа о основу коришћења угоститељског  објекта ( два примерка фотокопираног важећег Уговора о закупу  или Уговора о купопродају, овереног код јавног бележника); </w:t>
      </w:r>
    </w:p>
    <w:p w:rsidR="00670466" w:rsidRPr="00670466" w:rsidRDefault="00670466" w:rsidP="0067046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>Р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предметне баште у прошлом периоду и</w:t>
      </w:r>
    </w:p>
    <w:p w:rsidR="00883F3C" w:rsidRPr="00670466" w:rsidRDefault="00670466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/>
        </w:rPr>
        <w:t>7.</w:t>
      </w:r>
      <w:r w:rsidRPr="00670466">
        <w:rPr>
          <w:rFonts w:ascii="Arial Narrow" w:hAnsi="Arial Narrow" w:cs="Arial"/>
          <w:color w:val="000000"/>
          <w:sz w:val="22"/>
          <w:szCs w:val="22"/>
          <w:lang/>
        </w:rPr>
        <w:t xml:space="preserve">  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И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>звод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техничке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документације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(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оверена</w:t>
      </w:r>
      <w:proofErr w:type="spellEnd"/>
      <w:proofErr w:type="gram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скица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пресека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) у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шест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примерака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151A69" w:rsidRPr="00670466" w:rsidRDefault="00670466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  <w:lang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/>
        </w:rPr>
        <w:t>8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205A32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с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>агласност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6, 7. </w:t>
      </w:r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</w:t>
      </w:r>
      <w:proofErr w:type="gram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27. </w:t>
      </w:r>
      <w:proofErr w:type="spellStart"/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9., 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24.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Pr="00670466">
        <w:rPr>
          <w:rFonts w:ascii="Arial Narrow" w:hAnsi="Arial Narrow" w:cs="Arial"/>
          <w:color w:val="000000"/>
          <w:sz w:val="22"/>
          <w:szCs w:val="22"/>
        </w:rPr>
        <w:t>длуке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  <w:lang/>
        </w:rPr>
        <w:t>, што подразумева следеће:</w:t>
      </w:r>
    </w:p>
    <w:p w:rsidR="000D1EB8" w:rsidRPr="00670466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>-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Б</w:t>
      </w:r>
      <w:r w:rsidRPr="00670466">
        <w:rPr>
          <w:rFonts w:ascii="Arial Narrow" w:hAnsi="Arial Narrow" w:cs="Arial"/>
          <w:color w:val="000000"/>
          <w:sz w:val="22"/>
          <w:szCs w:val="22"/>
        </w:rPr>
        <w:t>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поставити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фронту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бити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угоститељски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једна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димензија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мања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3 m,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околну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суседне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наспрам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Граница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припадања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одређена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подужном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осовином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средини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улице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F575E5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делом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свог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волумена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изван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нивоа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угоститељског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потребно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6m.Волумен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дефинисан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поседује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2,2м;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прислоњено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неопходна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и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тло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без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платформе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могуће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шахта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подземног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претходну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151A69" w:rsidRPr="00670466" w:rsidRDefault="00205A32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</w:rPr>
        <w:t xml:space="preserve">        </w:t>
      </w:r>
      <w:proofErr w:type="gramStart"/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Наводи из тачке 5.</w:t>
      </w:r>
      <w:proofErr w:type="gramEnd"/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овог</w:t>
      </w:r>
      <w:proofErr w:type="gramEnd"/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обрасца се односе на баште угоститељских објеката које имају </w:t>
      </w:r>
      <w:r w:rsidR="00B75166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нек</w:t>
      </w:r>
      <w:r w:rsidR="004A06CB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у</w:t>
      </w:r>
      <w:r w:rsidR="00B75166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од наведених положаја.</w:t>
      </w:r>
    </w:p>
    <w:p w:rsidR="00B75166" w:rsidRDefault="00B75166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/>
        </w:rPr>
      </w:pPr>
    </w:p>
    <w:p w:rsidR="0009695A" w:rsidRPr="0009695A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70466">
        <w:rPr>
          <w:rFonts w:ascii="Arial Narrow" w:hAnsi="Arial Narrow" w:cs="Arial"/>
          <w:color w:val="000000"/>
          <w:sz w:val="22"/>
          <w:szCs w:val="22"/>
          <w:lang/>
        </w:rPr>
        <w:t xml:space="preserve"> потврду</w:t>
      </w:r>
      <w:proofErr w:type="gramEnd"/>
      <w:r w:rsidR="00670466">
        <w:rPr>
          <w:rFonts w:ascii="Arial Narrow" w:hAnsi="Arial Narrow" w:cs="Arial"/>
          <w:color w:val="000000"/>
          <w:sz w:val="22"/>
          <w:szCs w:val="22"/>
          <w:lang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технички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документацију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  <w:lang/>
        </w:rPr>
        <w:t xml:space="preserve"> за поновно постављање истоветне баште 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F575E5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/>
        </w:rPr>
      </w:pPr>
    </w:p>
    <w:p w:rsidR="00670466" w:rsidRPr="00670466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P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5A260E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81" w:rsidRDefault="003D3081">
      <w:r>
        <w:separator/>
      </w:r>
    </w:p>
  </w:endnote>
  <w:endnote w:type="continuationSeparator" w:id="0">
    <w:p w:rsidR="003D3081" w:rsidRDefault="003D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81" w:rsidRDefault="003D3081">
      <w:r>
        <w:separator/>
      </w:r>
    </w:p>
  </w:footnote>
  <w:footnote w:type="continuationSeparator" w:id="0">
    <w:p w:rsidR="003D3081" w:rsidRDefault="003D3081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948AE"/>
    <w:rsid w:val="0009695A"/>
    <w:rsid w:val="000D1EB8"/>
    <w:rsid w:val="000D3AF1"/>
    <w:rsid w:val="000E681C"/>
    <w:rsid w:val="000F0B5D"/>
    <w:rsid w:val="00110B7A"/>
    <w:rsid w:val="00147B88"/>
    <w:rsid w:val="00151A69"/>
    <w:rsid w:val="001715B6"/>
    <w:rsid w:val="001929DC"/>
    <w:rsid w:val="001F62D7"/>
    <w:rsid w:val="00205A32"/>
    <w:rsid w:val="00227220"/>
    <w:rsid w:val="00236694"/>
    <w:rsid w:val="00237D5B"/>
    <w:rsid w:val="00260343"/>
    <w:rsid w:val="002D0277"/>
    <w:rsid w:val="002D1164"/>
    <w:rsid w:val="002D2B6F"/>
    <w:rsid w:val="00316C53"/>
    <w:rsid w:val="00353718"/>
    <w:rsid w:val="00356BD2"/>
    <w:rsid w:val="003A7A9C"/>
    <w:rsid w:val="003C7D9D"/>
    <w:rsid w:val="003D3081"/>
    <w:rsid w:val="004113BD"/>
    <w:rsid w:val="0046047D"/>
    <w:rsid w:val="00465A19"/>
    <w:rsid w:val="00473F6D"/>
    <w:rsid w:val="004A06CB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B5270"/>
    <w:rsid w:val="005D07A6"/>
    <w:rsid w:val="005D549D"/>
    <w:rsid w:val="006206F7"/>
    <w:rsid w:val="00670466"/>
    <w:rsid w:val="006835FA"/>
    <w:rsid w:val="006960C2"/>
    <w:rsid w:val="006A19C8"/>
    <w:rsid w:val="006E1EA8"/>
    <w:rsid w:val="007316F7"/>
    <w:rsid w:val="0075486C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6074C"/>
    <w:rsid w:val="00864AB8"/>
    <w:rsid w:val="00883F3C"/>
    <w:rsid w:val="00896FE0"/>
    <w:rsid w:val="008D04E7"/>
    <w:rsid w:val="008F161E"/>
    <w:rsid w:val="008F75EA"/>
    <w:rsid w:val="00906D23"/>
    <w:rsid w:val="00924206"/>
    <w:rsid w:val="00925E94"/>
    <w:rsid w:val="009617FD"/>
    <w:rsid w:val="0096711E"/>
    <w:rsid w:val="00982769"/>
    <w:rsid w:val="0099258A"/>
    <w:rsid w:val="009B1B6E"/>
    <w:rsid w:val="009D5583"/>
    <w:rsid w:val="00A26AB4"/>
    <w:rsid w:val="00A56C39"/>
    <w:rsid w:val="00A6064D"/>
    <w:rsid w:val="00A95C54"/>
    <w:rsid w:val="00AC14FF"/>
    <w:rsid w:val="00AF2FFA"/>
    <w:rsid w:val="00AF63F3"/>
    <w:rsid w:val="00B016BC"/>
    <w:rsid w:val="00B11318"/>
    <w:rsid w:val="00B4254A"/>
    <w:rsid w:val="00B5494D"/>
    <w:rsid w:val="00B70EB9"/>
    <w:rsid w:val="00B75166"/>
    <w:rsid w:val="00B9286B"/>
    <w:rsid w:val="00BA46F9"/>
    <w:rsid w:val="00BC3968"/>
    <w:rsid w:val="00BE3E13"/>
    <w:rsid w:val="00BF0D81"/>
    <w:rsid w:val="00BF12B1"/>
    <w:rsid w:val="00C17771"/>
    <w:rsid w:val="00C2220D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40C96"/>
    <w:rsid w:val="00D5272E"/>
    <w:rsid w:val="00D9688F"/>
    <w:rsid w:val="00DC30C4"/>
    <w:rsid w:val="00DD37FD"/>
    <w:rsid w:val="00DD57A3"/>
    <w:rsid w:val="00DE6780"/>
    <w:rsid w:val="00DF0526"/>
    <w:rsid w:val="00E21439"/>
    <w:rsid w:val="00E24533"/>
    <w:rsid w:val="00E60DD0"/>
    <w:rsid w:val="00E773EE"/>
    <w:rsid w:val="00EB1961"/>
    <w:rsid w:val="00EE66DB"/>
    <w:rsid w:val="00EE6E23"/>
    <w:rsid w:val="00F11BAB"/>
    <w:rsid w:val="00F575E5"/>
    <w:rsid w:val="00F81DFE"/>
    <w:rsid w:val="00F92E3A"/>
    <w:rsid w:val="00FA0CBC"/>
    <w:rsid w:val="00FA2B5E"/>
    <w:rsid w:val="00FA60A5"/>
    <w:rsid w:val="00FB187C"/>
    <w:rsid w:val="00FB6D7D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2018-12-28T09:22:00Z</cp:lastPrinted>
  <dcterms:created xsi:type="dcterms:W3CDTF">2018-12-13T12:37:00Z</dcterms:created>
  <dcterms:modified xsi:type="dcterms:W3CDTF">2018-12-28T12:44:00Z</dcterms:modified>
</cp:coreProperties>
</file>